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22"/>
        <w:gridCol w:w="638"/>
        <w:gridCol w:w="2583"/>
        <w:gridCol w:w="1833"/>
        <w:gridCol w:w="1962"/>
        <w:gridCol w:w="1696"/>
      </w:tblGrid>
      <w:tr w:rsidR="00942021" w:rsidRPr="00942021" w14:paraId="403A32C6" w14:textId="77777777" w:rsidTr="00E170C9">
        <w:trPr>
          <w:trHeight w:val="567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ECB4E" w14:textId="3D738E32" w:rsidR="00ED7B7C" w:rsidRPr="00942021" w:rsidRDefault="00ED7B7C" w:rsidP="00ED7B7C">
            <w:pPr>
              <w:jc w:val="right"/>
              <w:rPr>
                <w:rFonts w:ascii="HGP創英角ｺﾞｼｯｸUB" w:eastAsia="HGP創英角ｺﾞｼｯｸUB" w:hAnsi="HGP創英角ｺﾞｼｯｸUB"/>
                <w:color w:val="0000FF"/>
                <w:sz w:val="36"/>
                <w:szCs w:val="36"/>
              </w:rPr>
            </w:pPr>
            <w:r w:rsidRPr="00942021">
              <w:rPr>
                <w:rFonts w:ascii="HGP創英角ｺﾞｼｯｸUB" w:eastAsia="HGP創英角ｺﾞｼｯｸUB" w:hAnsi="HGP創英角ｺﾞｼｯｸUB" w:hint="eastAsia"/>
                <w:color w:val="0000FF"/>
                <w:sz w:val="36"/>
                <w:szCs w:val="36"/>
              </w:rPr>
              <w:t>令和</w:t>
            </w:r>
            <w:r w:rsidR="00754111">
              <w:rPr>
                <w:rFonts w:ascii="HGP創英角ｺﾞｼｯｸUB" w:eastAsia="HGP創英角ｺﾞｼｯｸUB" w:hAnsi="HGP創英角ｺﾞｼｯｸUB" w:hint="eastAsia"/>
                <w:color w:val="0000FF"/>
                <w:sz w:val="36"/>
                <w:szCs w:val="36"/>
              </w:rPr>
              <w:t>８</w:t>
            </w:r>
            <w:r w:rsidRPr="00942021">
              <w:rPr>
                <w:rFonts w:ascii="HGP創英角ｺﾞｼｯｸUB" w:eastAsia="HGP創英角ｺﾞｼｯｸUB" w:hAnsi="HGP創英角ｺﾞｼｯｸUB" w:hint="eastAsia"/>
                <w:color w:val="0000FF"/>
                <w:sz w:val="36"/>
                <w:szCs w:val="36"/>
              </w:rPr>
              <w:t>年度</w:t>
            </w:r>
          </w:p>
        </w:tc>
      </w:tr>
      <w:tr w:rsidR="00ED7B7C" w:rsidRPr="00322F01" w14:paraId="78F38CE5" w14:textId="77777777" w:rsidTr="00E170C9">
        <w:trPr>
          <w:trHeight w:val="551"/>
        </w:trPr>
        <w:tc>
          <w:tcPr>
            <w:tcW w:w="96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BA9BB1" w14:textId="77777777" w:rsidR="00ED7B7C" w:rsidRPr="00ED7B7C" w:rsidRDefault="00FD4C8F" w:rsidP="00FD4C8F">
            <w:pPr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C33ED">
              <w:rPr>
                <w:rFonts w:ascii="HGP創英角ｺﾞｼｯｸUB" w:eastAsia="HGP創英角ｺﾞｼｯｸUB" w:hAnsi="HGP創英角ｺﾞｼｯｸUB" w:hint="eastAsia"/>
                <w:color w:val="0000FF"/>
                <w:sz w:val="28"/>
                <w:szCs w:val="28"/>
              </w:rPr>
              <w:t>神奈川県国民健康保険</w:t>
            </w:r>
            <w:r w:rsidRPr="008C33ED">
              <w:rPr>
                <w:rFonts w:ascii="HGP創英角ｺﾞｼｯｸUB" w:eastAsia="HGP創英角ｺﾞｼｯｸUB" w:hAnsi="HGP創英角ｺﾞｼｯｸUB"/>
                <w:color w:val="0000FF"/>
                <w:sz w:val="28"/>
                <w:szCs w:val="28"/>
              </w:rPr>
              <w:t>団体連合会</w:t>
            </w:r>
          </w:p>
        </w:tc>
      </w:tr>
      <w:tr w:rsidR="00ED7B7C" w:rsidRPr="00322F01" w14:paraId="3B377A83" w14:textId="77777777" w:rsidTr="0039436B">
        <w:tc>
          <w:tcPr>
            <w:tcW w:w="9634" w:type="dxa"/>
            <w:gridSpan w:val="6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27124DA" w14:textId="77777777" w:rsidR="00ED7B7C" w:rsidRPr="008C33ED" w:rsidRDefault="00C34D9C" w:rsidP="00ED7B7C">
            <w:pPr>
              <w:jc w:val="center"/>
              <w:rPr>
                <w:rFonts w:ascii="HGP創英角ｺﾞｼｯｸUB" w:eastAsia="HGP創英角ｺﾞｼｯｸUB" w:hAnsi="HGP創英角ｺﾞｼｯｸUB"/>
                <w:color w:val="0000FF"/>
                <w:sz w:val="52"/>
                <w:szCs w:val="52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0000FF"/>
                <w:sz w:val="52"/>
                <w:szCs w:val="52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出産育児一時金</w:t>
            </w:r>
            <w:r w:rsidR="00ED7B7C" w:rsidRPr="008C33ED">
              <w:rPr>
                <w:rFonts w:ascii="HGP創英角ｺﾞｼｯｸUB" w:eastAsia="HGP創英角ｺﾞｼｯｸUB" w:hAnsi="HGP創英角ｺﾞｼｯｸUB" w:hint="eastAsia"/>
                <w:color w:val="0000FF"/>
                <w:sz w:val="52"/>
                <w:szCs w:val="52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等</w:t>
            </w:r>
          </w:p>
          <w:p w14:paraId="399F9C2F" w14:textId="77777777" w:rsidR="00ED7B7C" w:rsidRPr="00ED7B7C" w:rsidRDefault="00ED7B7C" w:rsidP="00ED7B7C">
            <w:pPr>
              <w:jc w:val="center"/>
              <w:rPr>
                <w:rFonts w:ascii="BIZ UDPゴシック" w:eastAsia="BIZ UDPゴシック" w:hAnsi="BIZ UDPゴシック"/>
                <w:sz w:val="44"/>
                <w:szCs w:val="44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  <w:sz w:val="44"/>
                <w:szCs w:val="44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受付</w:t>
            </w:r>
            <w:r w:rsidR="00671BF9">
              <w:rPr>
                <w:rFonts w:ascii="BIZ UDPゴシック" w:eastAsia="BIZ UDPゴシック" w:hAnsi="BIZ UDPゴシック" w:hint="eastAsia"/>
                <w:color w:val="0000FF"/>
                <w:sz w:val="44"/>
                <w:szCs w:val="44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と</w:t>
            </w:r>
            <w:r w:rsidRPr="008C33ED">
              <w:rPr>
                <w:rFonts w:ascii="BIZ UDPゴシック" w:eastAsia="BIZ UDPゴシック" w:hAnsi="BIZ UDPゴシック" w:hint="eastAsia"/>
                <w:color w:val="0000FF"/>
                <w:sz w:val="44"/>
                <w:szCs w:val="44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支払日等一覧</w:t>
            </w:r>
          </w:p>
        </w:tc>
      </w:tr>
      <w:tr w:rsidR="00ED7B7C" w:rsidRPr="00297331" w14:paraId="3ECA694B" w14:textId="77777777" w:rsidTr="00297331">
        <w:trPr>
          <w:trHeight w:val="628"/>
        </w:trPr>
        <w:tc>
          <w:tcPr>
            <w:tcW w:w="9634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63B959" w14:textId="0D5FC17D" w:rsidR="00ED7B7C" w:rsidRPr="00297331" w:rsidRDefault="00297331" w:rsidP="00297331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  <w:bookmarkStart w:id="0" w:name="_Hlk193186610"/>
            <w:bookmarkStart w:id="1" w:name="_Hlk193186629"/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＜</w:t>
            </w:r>
            <w:bookmarkStart w:id="2" w:name="_Hlk244002225"/>
            <w:r w:rsidR="0089547A">
              <w:rPr>
                <w:rFonts w:ascii="BIZ UDPゴシック" w:eastAsia="BIZ UDPゴシック" w:hAnsi="BIZ UDPゴシック" w:hint="eastAsia"/>
                <w:sz w:val="32"/>
                <w:szCs w:val="32"/>
              </w:rPr>
              <w:t>保険診療を伴わない分娩</w:t>
            </w:r>
            <w:bookmarkEnd w:id="2"/>
            <w:r w:rsidR="0089547A">
              <w:rPr>
                <w:rFonts w:ascii="BIZ UDPゴシック" w:eastAsia="BIZ UDPゴシック" w:hAnsi="BIZ UDPゴシック" w:hint="eastAsia"/>
                <w:sz w:val="32"/>
                <w:szCs w:val="32"/>
              </w:rPr>
              <w:t>分</w:t>
            </w:r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＞</w:t>
            </w:r>
          </w:p>
        </w:tc>
      </w:tr>
      <w:tr w:rsidR="00724624" w:rsidRPr="00322F01" w14:paraId="382134C9" w14:textId="77777777" w:rsidTr="00967B7D"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636338A" w14:textId="77777777" w:rsidR="00322F01" w:rsidRPr="008C33ED" w:rsidRDefault="00322F01" w:rsidP="00322F01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請求年月</w:t>
            </w:r>
          </w:p>
        </w:tc>
        <w:tc>
          <w:tcPr>
            <w:tcW w:w="2583" w:type="dxa"/>
            <w:shd w:val="clear" w:color="auto" w:fill="DEEAF6" w:themeFill="accent1" w:themeFillTint="33"/>
            <w:vAlign w:val="center"/>
          </w:tcPr>
          <w:p w14:paraId="18643869" w14:textId="77777777" w:rsidR="00322F01" w:rsidRPr="008C33ED" w:rsidRDefault="00FA06B8" w:rsidP="006107D1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請求</w:t>
            </w:r>
            <w:r w:rsidR="00322F01" w:rsidRPr="008C33ED">
              <w:rPr>
                <w:rFonts w:ascii="BIZ UDPゴシック" w:eastAsia="BIZ UDPゴシック" w:hAnsi="BIZ UDPゴシック" w:hint="eastAsia"/>
                <w:color w:val="0000FF"/>
              </w:rPr>
              <w:t>受付期間</w:t>
            </w:r>
          </w:p>
        </w:tc>
        <w:tc>
          <w:tcPr>
            <w:tcW w:w="1833" w:type="dxa"/>
            <w:shd w:val="clear" w:color="auto" w:fill="DEEAF6" w:themeFill="accent1" w:themeFillTint="33"/>
            <w:vAlign w:val="center"/>
          </w:tcPr>
          <w:p w14:paraId="57D4D09C" w14:textId="77777777" w:rsidR="00322F01" w:rsidRPr="008C33ED" w:rsidRDefault="00322F01" w:rsidP="00322F01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受付締切日</w:t>
            </w:r>
          </w:p>
        </w:tc>
        <w:tc>
          <w:tcPr>
            <w:tcW w:w="1962" w:type="dxa"/>
            <w:shd w:val="clear" w:color="auto" w:fill="DEEAF6" w:themeFill="accent1" w:themeFillTint="33"/>
            <w:vAlign w:val="center"/>
          </w:tcPr>
          <w:p w14:paraId="1A53E0EB" w14:textId="77777777" w:rsidR="00322F01" w:rsidRPr="008C33ED" w:rsidRDefault="0039436B" w:rsidP="00322F01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支払日</w:t>
            </w:r>
          </w:p>
        </w:tc>
        <w:tc>
          <w:tcPr>
            <w:tcW w:w="1696" w:type="dxa"/>
            <w:shd w:val="clear" w:color="auto" w:fill="DEEAF6" w:themeFill="accent1" w:themeFillTint="33"/>
            <w:vAlign w:val="center"/>
          </w:tcPr>
          <w:p w14:paraId="1EE84E98" w14:textId="77777777" w:rsidR="00322F01" w:rsidRPr="00E170C9" w:rsidRDefault="00C129A9" w:rsidP="005F49A3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  <w:sz w:val="18"/>
                <w:szCs w:val="18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支払額通知書</w:t>
            </w:r>
            <w:r w:rsidR="006C7294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等</w:t>
            </w:r>
          </w:p>
          <w:p w14:paraId="511BF209" w14:textId="77777777" w:rsidR="00E170C9" w:rsidRPr="008C33ED" w:rsidRDefault="00E170C9" w:rsidP="005F49A3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発送予定日</w:t>
            </w:r>
          </w:p>
        </w:tc>
      </w:tr>
      <w:tr w:rsidR="00116106" w:rsidRPr="00322F01" w14:paraId="093B9E22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6CF2E3F9" w14:textId="4A564C48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D20C94F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</w:p>
        </w:tc>
        <w:tc>
          <w:tcPr>
            <w:tcW w:w="2583" w:type="dxa"/>
            <w:vMerge w:val="restart"/>
            <w:vAlign w:val="center"/>
          </w:tcPr>
          <w:p w14:paraId="2DD7AD4C" w14:textId="77777777" w:rsidR="00116106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毎月１日～１０日</w:t>
            </w:r>
          </w:p>
          <w:p w14:paraId="46200F08" w14:textId="77777777" w:rsidR="00116106" w:rsidRPr="009E3ED4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（※</w:t>
            </w:r>
            <w:r w:rsidRPr="00E31CD6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通常、土曜・日曜・祝日は休館日ですが、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１０</w:t>
            </w:r>
            <w:r w:rsidRPr="009E3ED4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日が土曜・日曜・祝日の場合は</w:t>
            </w:r>
            <w:r w:rsidRPr="009E3ED4"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 xml:space="preserve"> 、受付業務を行います。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833" w:type="dxa"/>
            <w:vAlign w:val="center"/>
          </w:tcPr>
          <w:p w14:paraId="56ED7840" w14:textId="2E74BAC5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金）</w:t>
            </w:r>
          </w:p>
        </w:tc>
        <w:tc>
          <w:tcPr>
            <w:tcW w:w="1962" w:type="dxa"/>
          </w:tcPr>
          <w:p w14:paraId="6F2B20FD" w14:textId="2E1877C0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５月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８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日（金）</w:t>
            </w:r>
          </w:p>
        </w:tc>
        <w:tc>
          <w:tcPr>
            <w:tcW w:w="1696" w:type="dxa"/>
            <w:vMerge w:val="restart"/>
            <w:vAlign w:val="center"/>
          </w:tcPr>
          <w:p w14:paraId="649D7FC5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請求月の月末頃に発送</w:t>
            </w:r>
          </w:p>
        </w:tc>
      </w:tr>
      <w:tr w:rsidR="00116106" w:rsidRPr="00322F01" w14:paraId="51B7E57C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F2E319A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A31C413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５月</w:t>
            </w:r>
          </w:p>
        </w:tc>
        <w:tc>
          <w:tcPr>
            <w:tcW w:w="2583" w:type="dxa"/>
            <w:vMerge/>
            <w:vAlign w:val="center"/>
          </w:tcPr>
          <w:p w14:paraId="223BF2A8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70D8E421" w14:textId="4AA9BDBE" w:rsidR="00116106" w:rsidRPr="00942021" w:rsidRDefault="00380DF8" w:rsidP="00380DF8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5</w:t>
            </w:r>
            <w:r w:rsidR="00116106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月1</w:t>
            </w:r>
            <w:r w:rsidR="001C4883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０</w:t>
            </w:r>
            <w:r w:rsidR="00116106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 w:rsidR="001C4883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</w:t>
            </w:r>
            <w:r w:rsidR="00321F86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4BB4C2AB" w14:textId="7B2692FA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６月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５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日（金）</w:t>
            </w:r>
          </w:p>
        </w:tc>
        <w:tc>
          <w:tcPr>
            <w:tcW w:w="1696" w:type="dxa"/>
            <w:vMerge/>
          </w:tcPr>
          <w:p w14:paraId="709CFD8C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6DBA2890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16EBA92E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9C60919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</w:t>
            </w:r>
          </w:p>
        </w:tc>
        <w:tc>
          <w:tcPr>
            <w:tcW w:w="2583" w:type="dxa"/>
            <w:vMerge/>
            <w:vAlign w:val="center"/>
          </w:tcPr>
          <w:p w14:paraId="6D57F78B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62C08C2D" w14:textId="77FBA8DC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６月10日（水）</w:t>
            </w:r>
          </w:p>
        </w:tc>
        <w:tc>
          <w:tcPr>
            <w:tcW w:w="1962" w:type="dxa"/>
          </w:tcPr>
          <w:p w14:paraId="0FCE7DC8" w14:textId="176B800A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７月８日（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7FBC168D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7E5AD006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19B31A92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070F0911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</w:t>
            </w:r>
          </w:p>
        </w:tc>
        <w:tc>
          <w:tcPr>
            <w:tcW w:w="2583" w:type="dxa"/>
            <w:vMerge/>
            <w:vAlign w:val="center"/>
          </w:tcPr>
          <w:p w14:paraId="66DB833A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0E462ECD" w14:textId="2292FBA3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７月10日（金）</w:t>
            </w:r>
          </w:p>
        </w:tc>
        <w:tc>
          <w:tcPr>
            <w:tcW w:w="1962" w:type="dxa"/>
          </w:tcPr>
          <w:p w14:paraId="357E2313" w14:textId="49537C71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８月７日（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金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43145702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23C295F1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7CEB7062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F4369B1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</w:t>
            </w:r>
          </w:p>
        </w:tc>
        <w:tc>
          <w:tcPr>
            <w:tcW w:w="2583" w:type="dxa"/>
            <w:vMerge/>
            <w:vAlign w:val="center"/>
          </w:tcPr>
          <w:p w14:paraId="083AA284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4C795521" w14:textId="69DD56AB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８月10日（月）</w:t>
            </w:r>
          </w:p>
        </w:tc>
        <w:tc>
          <w:tcPr>
            <w:tcW w:w="1962" w:type="dxa"/>
          </w:tcPr>
          <w:p w14:paraId="65C3AF26" w14:textId="3762E9F4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９月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７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1F232EAE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324309AB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7AFEF206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2197C838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</w:t>
            </w:r>
          </w:p>
        </w:tc>
        <w:tc>
          <w:tcPr>
            <w:tcW w:w="2583" w:type="dxa"/>
            <w:vMerge/>
            <w:vAlign w:val="center"/>
          </w:tcPr>
          <w:p w14:paraId="56E8BF85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3A082D7B" w14:textId="602021C3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９月10日（木）</w:t>
            </w:r>
          </w:p>
        </w:tc>
        <w:tc>
          <w:tcPr>
            <w:tcW w:w="1962" w:type="dxa"/>
          </w:tcPr>
          <w:p w14:paraId="66C58B31" w14:textId="3547A2EB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10月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９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金）</w:t>
            </w:r>
          </w:p>
        </w:tc>
        <w:tc>
          <w:tcPr>
            <w:tcW w:w="1696" w:type="dxa"/>
            <w:vMerge/>
          </w:tcPr>
          <w:p w14:paraId="4379C9E4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61EBBD6E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50D6B6CB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582F6322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</w:t>
            </w:r>
          </w:p>
        </w:tc>
        <w:tc>
          <w:tcPr>
            <w:tcW w:w="2583" w:type="dxa"/>
            <w:vMerge/>
            <w:vAlign w:val="center"/>
          </w:tcPr>
          <w:p w14:paraId="2CFB03F1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34D3004E" w14:textId="1FD9F405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10月1</w:t>
            </w:r>
            <w:r w:rsidR="001C4883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０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 w:rsidR="00E7066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土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1DBF7C51" w14:textId="6C8EB4D5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11月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９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5610E9F2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1B87C0DA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2BCF20F8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4430952C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</w:t>
            </w:r>
          </w:p>
        </w:tc>
        <w:tc>
          <w:tcPr>
            <w:tcW w:w="2583" w:type="dxa"/>
            <w:vMerge/>
            <w:vAlign w:val="center"/>
          </w:tcPr>
          <w:p w14:paraId="16D792FA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672E3A10" w14:textId="3C5E37D6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11月1</w:t>
            </w:r>
            <w:r w:rsidR="00D2512B"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0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火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73766F52" w14:textId="7F56CCDA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12月８日（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21999221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4BEC0154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1FE1BE6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4C8122F1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</w:t>
            </w:r>
          </w:p>
        </w:tc>
        <w:tc>
          <w:tcPr>
            <w:tcW w:w="2583" w:type="dxa"/>
            <w:vMerge/>
            <w:vAlign w:val="center"/>
          </w:tcPr>
          <w:p w14:paraId="11264FF8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05D69D76" w14:textId="6435EF7A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12月10日（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木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15636C78" w14:textId="7A8B3C11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１月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８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日（金）</w:t>
            </w:r>
          </w:p>
        </w:tc>
        <w:tc>
          <w:tcPr>
            <w:tcW w:w="1696" w:type="dxa"/>
            <w:vMerge/>
          </w:tcPr>
          <w:p w14:paraId="2244FEB4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780EF9EC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37FBC75C" w14:textId="6F8D5B9D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511BF813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</w:t>
            </w:r>
          </w:p>
        </w:tc>
        <w:tc>
          <w:tcPr>
            <w:tcW w:w="2583" w:type="dxa"/>
            <w:vMerge/>
            <w:vAlign w:val="center"/>
          </w:tcPr>
          <w:p w14:paraId="3908E112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24AF4628" w14:textId="324AB3FA" w:rsidR="00116106" w:rsidRPr="00942021" w:rsidRDefault="00C1437E" w:rsidP="00380DF8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１月10日（日）</w:t>
            </w:r>
          </w:p>
        </w:tc>
        <w:tc>
          <w:tcPr>
            <w:tcW w:w="1962" w:type="dxa"/>
          </w:tcPr>
          <w:p w14:paraId="73234578" w14:textId="4FBC443F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２月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５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日（金）</w:t>
            </w:r>
          </w:p>
        </w:tc>
        <w:tc>
          <w:tcPr>
            <w:tcW w:w="1696" w:type="dxa"/>
            <w:vMerge/>
          </w:tcPr>
          <w:p w14:paraId="2B2CFDBD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2843EE0A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7196D0C3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41D3B6C3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</w:t>
            </w:r>
          </w:p>
        </w:tc>
        <w:tc>
          <w:tcPr>
            <w:tcW w:w="2583" w:type="dxa"/>
            <w:vMerge/>
            <w:vAlign w:val="center"/>
          </w:tcPr>
          <w:p w14:paraId="72171C4C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7BA5780E" w14:textId="66BF3929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２月10日（水）</w:t>
            </w:r>
          </w:p>
        </w:tc>
        <w:tc>
          <w:tcPr>
            <w:tcW w:w="1962" w:type="dxa"/>
          </w:tcPr>
          <w:p w14:paraId="15FBB962" w14:textId="1F63A2DD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３月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１０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7503A7A9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16106" w:rsidRPr="00322F01" w14:paraId="1A367F43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510FC1FC" w14:textId="77777777" w:rsidR="00116106" w:rsidRPr="00942021" w:rsidRDefault="00116106" w:rsidP="00116106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491BDE8" w14:textId="77777777" w:rsidR="00116106" w:rsidRPr="00942021" w:rsidRDefault="00116106" w:rsidP="00116106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</w:t>
            </w:r>
          </w:p>
        </w:tc>
        <w:tc>
          <w:tcPr>
            <w:tcW w:w="2583" w:type="dxa"/>
            <w:vMerge/>
            <w:vAlign w:val="center"/>
          </w:tcPr>
          <w:p w14:paraId="462F538F" w14:textId="77777777" w:rsidR="00116106" w:rsidRPr="00942021" w:rsidRDefault="00116106" w:rsidP="00116106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20A56C78" w14:textId="24C7F047" w:rsidR="00116106" w:rsidRPr="00942021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３月10日（水）</w:t>
            </w:r>
          </w:p>
        </w:tc>
        <w:tc>
          <w:tcPr>
            <w:tcW w:w="1962" w:type="dxa"/>
          </w:tcPr>
          <w:p w14:paraId="053EF111" w14:textId="63F8EB76" w:rsidR="00116106" w:rsidRPr="00091F3C" w:rsidRDefault="00116106" w:rsidP="00116106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４月７日（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5AB2D8DD" w14:textId="77777777" w:rsidR="00116106" w:rsidRPr="0039436B" w:rsidRDefault="00116106" w:rsidP="00116106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0"/>
      <w:bookmarkEnd w:id="1"/>
      <w:tr w:rsidR="006D4216" w:rsidRPr="00297331" w14:paraId="66C9C3E9" w14:textId="77777777" w:rsidTr="00DC4F89">
        <w:trPr>
          <w:trHeight w:val="628"/>
        </w:trPr>
        <w:tc>
          <w:tcPr>
            <w:tcW w:w="96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BCF32D" w14:textId="02FDFB8A" w:rsidR="006D4216" w:rsidRPr="00297331" w:rsidRDefault="006D4216" w:rsidP="007E0199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＜</w:t>
            </w:r>
            <w:r w:rsidR="0089547A">
              <w:rPr>
                <w:rFonts w:ascii="BIZ UDPゴシック" w:eastAsia="BIZ UDPゴシック" w:hAnsi="BIZ UDPゴシック" w:hint="eastAsia"/>
                <w:sz w:val="32"/>
                <w:szCs w:val="32"/>
              </w:rPr>
              <w:t>保険診療を伴う分娩</w:t>
            </w:r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t>分＞</w:t>
            </w:r>
          </w:p>
        </w:tc>
      </w:tr>
      <w:tr w:rsidR="006D4216" w:rsidRPr="008C33ED" w14:paraId="22156C56" w14:textId="77777777" w:rsidTr="00967B7D"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6DB52F" w14:textId="77777777" w:rsidR="006D4216" w:rsidRPr="008C33ED" w:rsidRDefault="006D4216" w:rsidP="006D4216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bookmarkStart w:id="3" w:name="_Hlk193186759"/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請求年月</w:t>
            </w:r>
          </w:p>
        </w:tc>
        <w:tc>
          <w:tcPr>
            <w:tcW w:w="2583" w:type="dxa"/>
            <w:shd w:val="clear" w:color="auto" w:fill="DEEAF6" w:themeFill="accent1" w:themeFillTint="33"/>
            <w:vAlign w:val="center"/>
          </w:tcPr>
          <w:p w14:paraId="3CCCA95C" w14:textId="77777777" w:rsidR="006D4216" w:rsidRPr="008C33ED" w:rsidRDefault="006D4216" w:rsidP="006D4216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請求</w:t>
            </w: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受付期間</w:t>
            </w:r>
          </w:p>
        </w:tc>
        <w:tc>
          <w:tcPr>
            <w:tcW w:w="1833" w:type="dxa"/>
            <w:shd w:val="clear" w:color="auto" w:fill="DEEAF6" w:themeFill="accent1" w:themeFillTint="33"/>
            <w:vAlign w:val="center"/>
          </w:tcPr>
          <w:p w14:paraId="128A0DBC" w14:textId="77777777" w:rsidR="006D4216" w:rsidRPr="008C33ED" w:rsidRDefault="006D4216" w:rsidP="006D4216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受付締切日</w:t>
            </w:r>
          </w:p>
        </w:tc>
        <w:tc>
          <w:tcPr>
            <w:tcW w:w="1962" w:type="dxa"/>
            <w:shd w:val="clear" w:color="auto" w:fill="DEEAF6" w:themeFill="accent1" w:themeFillTint="33"/>
            <w:vAlign w:val="center"/>
          </w:tcPr>
          <w:p w14:paraId="553D9A92" w14:textId="77777777" w:rsidR="006D4216" w:rsidRPr="008C33ED" w:rsidRDefault="006D4216" w:rsidP="006D4216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支払日</w:t>
            </w:r>
          </w:p>
        </w:tc>
        <w:tc>
          <w:tcPr>
            <w:tcW w:w="1696" w:type="dxa"/>
            <w:shd w:val="clear" w:color="auto" w:fill="DEEAF6" w:themeFill="accent1" w:themeFillTint="33"/>
            <w:vAlign w:val="center"/>
          </w:tcPr>
          <w:p w14:paraId="375FB280" w14:textId="77777777" w:rsidR="00E170C9" w:rsidRPr="00E170C9" w:rsidRDefault="00E170C9" w:rsidP="00E170C9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  <w:sz w:val="18"/>
                <w:szCs w:val="18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支払額通知書</w:t>
            </w:r>
          </w:p>
          <w:p w14:paraId="6D4F9BB5" w14:textId="77777777" w:rsidR="006D4216" w:rsidRPr="008C33ED" w:rsidRDefault="00E170C9" w:rsidP="00E170C9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発送予定日</w:t>
            </w:r>
          </w:p>
        </w:tc>
      </w:tr>
      <w:tr w:rsidR="00D764B3" w:rsidRPr="0039436B" w14:paraId="3203159C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2AE9E334" w14:textId="7107B77D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 w:rsidR="000301D0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9BE1210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</w:p>
        </w:tc>
        <w:tc>
          <w:tcPr>
            <w:tcW w:w="2583" w:type="dxa"/>
            <w:vMerge w:val="restart"/>
            <w:vAlign w:val="center"/>
          </w:tcPr>
          <w:p w14:paraId="3BC7D74A" w14:textId="77777777" w:rsidR="00D764B3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毎月１日～１０日</w:t>
            </w:r>
          </w:p>
          <w:p w14:paraId="7C9B05CD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（※</w:t>
            </w:r>
            <w:r w:rsidRPr="00E31CD6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通常、土曜・日曜・祝日は休館日ですが、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１０</w:t>
            </w:r>
            <w:r w:rsidRPr="009E3ED4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日が土曜・日曜・祝日の場合は</w:t>
            </w:r>
            <w:r w:rsidRPr="009E3ED4"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 xml:space="preserve"> 、受付業務を行います。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833" w:type="dxa"/>
            <w:vAlign w:val="center"/>
          </w:tcPr>
          <w:p w14:paraId="623A7418" w14:textId="11EFE3A0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金）</w:t>
            </w:r>
          </w:p>
        </w:tc>
        <w:tc>
          <w:tcPr>
            <w:tcW w:w="1962" w:type="dxa"/>
          </w:tcPr>
          <w:p w14:paraId="7784A8D6" w14:textId="6ED1CE64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５月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 w:val="restart"/>
            <w:vAlign w:val="center"/>
          </w:tcPr>
          <w:p w14:paraId="374E1E11" w14:textId="77777777" w:rsidR="00D764B3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 xml:space="preserve">請求月の　　　　</w:t>
            </w:r>
          </w:p>
          <w:p w14:paraId="4AE4439F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翌月中旬に発送</w:t>
            </w:r>
          </w:p>
        </w:tc>
      </w:tr>
      <w:tr w:rsidR="00D764B3" w:rsidRPr="0039436B" w14:paraId="68816995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3B60DC43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0DEEC0F9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５月</w:t>
            </w:r>
          </w:p>
        </w:tc>
        <w:tc>
          <w:tcPr>
            <w:tcW w:w="2583" w:type="dxa"/>
            <w:vMerge/>
            <w:vAlign w:val="center"/>
          </w:tcPr>
          <w:p w14:paraId="1B6DC0A3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5C83FF2F" w14:textId="2BD6B934" w:rsidR="00D764B3" w:rsidRPr="00942021" w:rsidRDefault="00380DF8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5月1０日（日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4EE1A356" w14:textId="69E2EB1A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６月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２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4143FE59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3FBCF7EF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7BC5D62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205753CB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</w:t>
            </w:r>
          </w:p>
        </w:tc>
        <w:tc>
          <w:tcPr>
            <w:tcW w:w="2583" w:type="dxa"/>
            <w:vMerge/>
            <w:vAlign w:val="center"/>
          </w:tcPr>
          <w:p w14:paraId="51364865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2A8426A1" w14:textId="33009FF0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６月10日（水）</w:t>
            </w:r>
          </w:p>
        </w:tc>
        <w:tc>
          <w:tcPr>
            <w:tcW w:w="1962" w:type="dxa"/>
          </w:tcPr>
          <w:p w14:paraId="2ACAC375" w14:textId="063A7FBC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７月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日（火）</w:t>
            </w:r>
          </w:p>
        </w:tc>
        <w:tc>
          <w:tcPr>
            <w:tcW w:w="1696" w:type="dxa"/>
            <w:vMerge/>
          </w:tcPr>
          <w:p w14:paraId="3FB93898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6F98E713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F80680F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0C24F84B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</w:t>
            </w:r>
          </w:p>
        </w:tc>
        <w:tc>
          <w:tcPr>
            <w:tcW w:w="2583" w:type="dxa"/>
            <w:vMerge/>
            <w:vAlign w:val="center"/>
          </w:tcPr>
          <w:p w14:paraId="01561DDB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5FC40E68" w14:textId="5CDAC046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７月10日（金）</w:t>
            </w:r>
          </w:p>
        </w:tc>
        <w:tc>
          <w:tcPr>
            <w:tcW w:w="1962" w:type="dxa"/>
          </w:tcPr>
          <w:p w14:paraId="7F69A04B" w14:textId="2FADBF2C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８月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木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123753DC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3119DE5D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57E5C108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242B36EF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</w:t>
            </w:r>
          </w:p>
        </w:tc>
        <w:tc>
          <w:tcPr>
            <w:tcW w:w="2583" w:type="dxa"/>
            <w:vMerge/>
            <w:vAlign w:val="center"/>
          </w:tcPr>
          <w:p w14:paraId="28E73F4D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4A742398" w14:textId="13274AC8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８月10日（月）</w:t>
            </w:r>
          </w:p>
        </w:tc>
        <w:tc>
          <w:tcPr>
            <w:tcW w:w="1962" w:type="dxa"/>
          </w:tcPr>
          <w:p w14:paraId="64866804" w14:textId="2B1511BA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９月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４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木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13514D94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65533131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8746715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4A36D8A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</w:t>
            </w:r>
          </w:p>
        </w:tc>
        <w:tc>
          <w:tcPr>
            <w:tcW w:w="2583" w:type="dxa"/>
            <w:vMerge/>
            <w:vAlign w:val="center"/>
          </w:tcPr>
          <w:p w14:paraId="7CAE29F6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408CB29C" w14:textId="120E0F16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９月10日（木）</w:t>
            </w:r>
          </w:p>
        </w:tc>
        <w:tc>
          <w:tcPr>
            <w:tcW w:w="1962" w:type="dxa"/>
          </w:tcPr>
          <w:p w14:paraId="70ACE868" w14:textId="5318D342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10月20日（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345CC08A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0623FD41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3931472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7C84259D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</w:t>
            </w:r>
          </w:p>
        </w:tc>
        <w:tc>
          <w:tcPr>
            <w:tcW w:w="2583" w:type="dxa"/>
            <w:vMerge/>
            <w:vAlign w:val="center"/>
          </w:tcPr>
          <w:p w14:paraId="74A3EDD2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4FE77FCF" w14:textId="0E699CD4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10月1０日（土）</w:t>
            </w:r>
          </w:p>
        </w:tc>
        <w:tc>
          <w:tcPr>
            <w:tcW w:w="1962" w:type="dxa"/>
          </w:tcPr>
          <w:p w14:paraId="7F1EFF0A" w14:textId="7EE70E2F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11月20日（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632B107A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6B741447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2DB74D6D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C222BE2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</w:t>
            </w:r>
          </w:p>
        </w:tc>
        <w:tc>
          <w:tcPr>
            <w:tcW w:w="2583" w:type="dxa"/>
            <w:vMerge/>
            <w:vAlign w:val="center"/>
          </w:tcPr>
          <w:p w14:paraId="75FA5C68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20B803C9" w14:textId="44ACBF3A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11月1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0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火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4E75EF30" w14:textId="076A9972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12月2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日（月）</w:t>
            </w:r>
          </w:p>
        </w:tc>
        <w:tc>
          <w:tcPr>
            <w:tcW w:w="1696" w:type="dxa"/>
            <w:vMerge/>
          </w:tcPr>
          <w:p w14:paraId="1D65F4FB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1AE3143A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5F3AD27D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EA9F86C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</w:t>
            </w:r>
          </w:p>
        </w:tc>
        <w:tc>
          <w:tcPr>
            <w:tcW w:w="2583" w:type="dxa"/>
            <w:vMerge/>
            <w:vAlign w:val="center"/>
          </w:tcPr>
          <w:p w14:paraId="09AC4079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3032118A" w14:textId="17B9D120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12月10日（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木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0BD79BB9" w14:textId="69AB4B48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１月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697DD1B6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4800751F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148BB822" w14:textId="55DFBCAF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 w:rsidR="000301D0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4F23B9A1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</w:t>
            </w:r>
          </w:p>
        </w:tc>
        <w:tc>
          <w:tcPr>
            <w:tcW w:w="2583" w:type="dxa"/>
            <w:vMerge/>
            <w:vAlign w:val="center"/>
          </w:tcPr>
          <w:p w14:paraId="2895480E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01FA1084" w14:textId="67E09E95" w:rsidR="00D764B3" w:rsidRPr="00942021" w:rsidRDefault="00C1437E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１月10日（日）</w:t>
            </w:r>
          </w:p>
        </w:tc>
        <w:tc>
          <w:tcPr>
            <w:tcW w:w="1962" w:type="dxa"/>
          </w:tcPr>
          <w:p w14:paraId="715839BE" w14:textId="282011F4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２月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２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60AC2B28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017A0583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549A0D10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4F400BF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</w:t>
            </w:r>
          </w:p>
        </w:tc>
        <w:tc>
          <w:tcPr>
            <w:tcW w:w="2583" w:type="dxa"/>
            <w:vMerge/>
            <w:vAlign w:val="center"/>
          </w:tcPr>
          <w:p w14:paraId="0FCD6260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5543BF30" w14:textId="52DB20D3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２月10日（水）</w:t>
            </w:r>
          </w:p>
        </w:tc>
        <w:tc>
          <w:tcPr>
            <w:tcW w:w="1962" w:type="dxa"/>
          </w:tcPr>
          <w:p w14:paraId="230A64C3" w14:textId="22F75CB2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３月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23日（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60C85BE3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764B3" w:rsidRPr="0039436B" w14:paraId="69139C6C" w14:textId="77777777" w:rsidTr="00967B7D">
        <w:tc>
          <w:tcPr>
            <w:tcW w:w="922" w:type="dxa"/>
            <w:tcBorders>
              <w:right w:val="nil"/>
            </w:tcBorders>
            <w:vAlign w:val="center"/>
          </w:tcPr>
          <w:p w14:paraId="4132113C" w14:textId="77777777" w:rsidR="00D764B3" w:rsidRPr="00942021" w:rsidRDefault="00D764B3" w:rsidP="00D764B3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8CC0FCD" w14:textId="77777777" w:rsidR="00D764B3" w:rsidRPr="00942021" w:rsidRDefault="00D764B3" w:rsidP="00D764B3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</w:t>
            </w:r>
          </w:p>
        </w:tc>
        <w:tc>
          <w:tcPr>
            <w:tcW w:w="2583" w:type="dxa"/>
            <w:vMerge/>
            <w:vAlign w:val="center"/>
          </w:tcPr>
          <w:p w14:paraId="07870B16" w14:textId="77777777" w:rsidR="00D764B3" w:rsidRPr="00942021" w:rsidRDefault="00D764B3" w:rsidP="00D764B3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1833" w:type="dxa"/>
            <w:vAlign w:val="center"/>
          </w:tcPr>
          <w:p w14:paraId="62C0F5C6" w14:textId="4CB45E0D" w:rsidR="00D764B3" w:rsidRPr="00942021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３月10日（水）</w:t>
            </w:r>
          </w:p>
        </w:tc>
        <w:tc>
          <w:tcPr>
            <w:tcW w:w="1962" w:type="dxa"/>
          </w:tcPr>
          <w:p w14:paraId="1FA1A245" w14:textId="1ECDB85D" w:rsidR="00D764B3" w:rsidRPr="00091F3C" w:rsidRDefault="00D764B3" w:rsidP="00D764B3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４月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16DAF5C7" w14:textId="77777777" w:rsidR="00D764B3" w:rsidRPr="0039436B" w:rsidRDefault="00D764B3" w:rsidP="00D764B3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3"/>
    </w:tbl>
    <w:p w14:paraId="3064BFDD" w14:textId="77777777" w:rsidR="00A42C90" w:rsidRDefault="00A42C90" w:rsidP="00A42C90">
      <w:pPr>
        <w:jc w:val="right"/>
        <w:rPr>
          <w:rFonts w:ascii="HGP創英角ｺﾞｼｯｸUB" w:eastAsia="HGP創英角ｺﾞｼｯｸUB" w:hAnsi="HGP創英角ｺﾞｼｯｸUB"/>
        </w:rPr>
      </w:pPr>
    </w:p>
    <w:p w14:paraId="242158F4" w14:textId="77777777" w:rsidR="00FA06B8" w:rsidRDefault="00A42C90" w:rsidP="00A42C90">
      <w:pPr>
        <w:jc w:val="right"/>
        <w:rPr>
          <w:rFonts w:ascii="HGP創英角ｺﾞｼｯｸUB" w:eastAsia="HGP創英角ｺﾞｼｯｸUB" w:hAnsi="HGP創英角ｺﾞｼｯｸUB"/>
        </w:rPr>
      </w:pPr>
      <w:r w:rsidRPr="00065FCB">
        <w:rPr>
          <w:rFonts w:ascii="HGP創英角ｺﾞｼｯｸUB" w:eastAsia="HGP創英角ｺﾞｼｯｸUB" w:hAnsi="HGP創英角ｺﾞｼｯｸUB" w:hint="eastAsia"/>
        </w:rPr>
        <w:t>次ページも</w:t>
      </w:r>
      <w:r>
        <w:rPr>
          <w:rFonts w:ascii="HGP創英角ｺﾞｼｯｸUB" w:eastAsia="HGP創英角ｺﾞｼｯｸUB" w:hAnsi="HGP創英角ｺﾞｼｯｸUB" w:hint="eastAsia"/>
        </w:rPr>
        <w:t>ご</w:t>
      </w:r>
      <w:r w:rsidRPr="00065FCB">
        <w:rPr>
          <w:rFonts w:ascii="HGP創英角ｺﾞｼｯｸUB" w:eastAsia="HGP創英角ｺﾞｼｯｸUB" w:hAnsi="HGP創英角ｺﾞｼｯｸUB" w:hint="eastAsia"/>
        </w:rPr>
        <w:t>参照ください</w:t>
      </w:r>
    </w:p>
    <w:tbl>
      <w:tblPr>
        <w:tblStyle w:val="a3"/>
        <w:tblW w:w="9828" w:type="dxa"/>
        <w:tblLook w:val="04A0" w:firstRow="1" w:lastRow="0" w:firstColumn="1" w:lastColumn="0" w:noHBand="0" w:noVBand="1"/>
      </w:tblPr>
      <w:tblGrid>
        <w:gridCol w:w="922"/>
        <w:gridCol w:w="638"/>
        <w:gridCol w:w="2583"/>
        <w:gridCol w:w="2013"/>
        <w:gridCol w:w="1962"/>
        <w:gridCol w:w="1696"/>
        <w:gridCol w:w="14"/>
      </w:tblGrid>
      <w:tr w:rsidR="006D4216" w:rsidRPr="00297331" w14:paraId="7331BA2B" w14:textId="77777777" w:rsidTr="009F1A2E">
        <w:trPr>
          <w:trHeight w:val="628"/>
        </w:trPr>
        <w:tc>
          <w:tcPr>
            <w:tcW w:w="98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E500C" w14:textId="77777777" w:rsidR="006D4216" w:rsidRPr="00297331" w:rsidRDefault="006D4216" w:rsidP="007E0199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lastRenderedPageBreak/>
              <w:t>＜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>支払早期</w:t>
            </w:r>
            <w:r w:rsidRPr="00297331">
              <w:rPr>
                <w:rFonts w:ascii="BIZ UDPゴシック" w:eastAsia="BIZ UDPゴシック" w:hAnsi="BIZ UDPゴシック" w:hint="eastAsia"/>
                <w:sz w:val="32"/>
                <w:szCs w:val="32"/>
              </w:rPr>
              <w:t>分＞</w:t>
            </w:r>
            <w:r w:rsidR="00F27E91" w:rsidRPr="00F27E91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※支払早期分の請求については事前の届け出が</w:t>
            </w:r>
            <w:r w:rsidR="00F27E91">
              <w:rPr>
                <w:rFonts w:ascii="BIZ UDPゴシック" w:eastAsia="BIZ UDPゴシック" w:hAnsi="BIZ UDPゴシック" w:hint="eastAsia"/>
                <w:sz w:val="21"/>
                <w:szCs w:val="21"/>
              </w:rPr>
              <w:t>必要です。</w:t>
            </w:r>
          </w:p>
        </w:tc>
      </w:tr>
      <w:tr w:rsidR="006D4216" w:rsidRPr="008C33ED" w14:paraId="3B62EC6C" w14:textId="77777777" w:rsidTr="009F1A2E">
        <w:trPr>
          <w:gridAfter w:val="1"/>
          <w:wAfter w:w="14" w:type="dxa"/>
        </w:trPr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5BFED58" w14:textId="77777777" w:rsidR="006D4216" w:rsidRPr="008C33ED" w:rsidRDefault="006D4216" w:rsidP="007E0199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請求年月</w:t>
            </w:r>
          </w:p>
        </w:tc>
        <w:tc>
          <w:tcPr>
            <w:tcW w:w="2583" w:type="dxa"/>
            <w:shd w:val="clear" w:color="auto" w:fill="DEEAF6" w:themeFill="accent1" w:themeFillTint="33"/>
            <w:vAlign w:val="center"/>
          </w:tcPr>
          <w:p w14:paraId="3F012E32" w14:textId="77777777" w:rsidR="006D4216" w:rsidRPr="008C33ED" w:rsidRDefault="006D4216" w:rsidP="007E0199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請求</w:t>
            </w: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受付期間</w:t>
            </w:r>
          </w:p>
        </w:tc>
        <w:tc>
          <w:tcPr>
            <w:tcW w:w="2013" w:type="dxa"/>
            <w:shd w:val="clear" w:color="auto" w:fill="DEEAF6" w:themeFill="accent1" w:themeFillTint="33"/>
            <w:vAlign w:val="center"/>
          </w:tcPr>
          <w:p w14:paraId="2B561D37" w14:textId="77777777" w:rsidR="006D4216" w:rsidRPr="008C33ED" w:rsidRDefault="006D4216" w:rsidP="007E0199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8C33ED">
              <w:rPr>
                <w:rFonts w:ascii="BIZ UDPゴシック" w:eastAsia="BIZ UDPゴシック" w:hAnsi="BIZ UDPゴシック" w:hint="eastAsia"/>
                <w:color w:val="0000FF"/>
              </w:rPr>
              <w:t>受付締切日</w:t>
            </w:r>
          </w:p>
        </w:tc>
        <w:tc>
          <w:tcPr>
            <w:tcW w:w="1962" w:type="dxa"/>
            <w:shd w:val="clear" w:color="auto" w:fill="DEEAF6" w:themeFill="accent1" w:themeFillTint="33"/>
            <w:vAlign w:val="center"/>
          </w:tcPr>
          <w:p w14:paraId="21AB93C9" w14:textId="77777777" w:rsidR="006D4216" w:rsidRPr="008C33ED" w:rsidRDefault="006D4216" w:rsidP="007E0199">
            <w:pPr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</w:rPr>
              <w:t>支払日</w:t>
            </w:r>
          </w:p>
        </w:tc>
        <w:tc>
          <w:tcPr>
            <w:tcW w:w="1696" w:type="dxa"/>
            <w:shd w:val="clear" w:color="auto" w:fill="DEEAF6" w:themeFill="accent1" w:themeFillTint="33"/>
            <w:vAlign w:val="center"/>
          </w:tcPr>
          <w:p w14:paraId="4E514077" w14:textId="77777777" w:rsidR="00E170C9" w:rsidRPr="00E170C9" w:rsidRDefault="00E170C9" w:rsidP="00E170C9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  <w:sz w:val="18"/>
                <w:szCs w:val="18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支払額通知書</w:t>
            </w:r>
          </w:p>
          <w:p w14:paraId="1E22E2C9" w14:textId="77777777" w:rsidR="006D4216" w:rsidRPr="008C33ED" w:rsidRDefault="00E170C9" w:rsidP="00E170C9">
            <w:pPr>
              <w:snapToGrid w:val="0"/>
              <w:jc w:val="center"/>
              <w:rPr>
                <w:rFonts w:ascii="BIZ UDPゴシック" w:eastAsia="BIZ UDPゴシック" w:hAnsi="BIZ UDPゴシック"/>
                <w:color w:val="0000FF"/>
              </w:rPr>
            </w:pPr>
            <w:r w:rsidRPr="00E170C9">
              <w:rPr>
                <w:rFonts w:ascii="BIZ UDPゴシック" w:eastAsia="BIZ UDPゴシック" w:hAnsi="BIZ UDPゴシック" w:hint="eastAsia"/>
                <w:color w:val="0000FF"/>
                <w:sz w:val="18"/>
                <w:szCs w:val="18"/>
              </w:rPr>
              <w:t>発送予定日</w:t>
            </w:r>
          </w:p>
        </w:tc>
      </w:tr>
      <w:tr w:rsidR="000301D0" w:rsidRPr="0039436B" w14:paraId="5E16AD1E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5D14B5F0" w14:textId="0E0C968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 w:rsidR="00605EB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7E9495B2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</w:p>
        </w:tc>
        <w:tc>
          <w:tcPr>
            <w:tcW w:w="2583" w:type="dxa"/>
            <w:vMerge w:val="restart"/>
            <w:vAlign w:val="center"/>
          </w:tcPr>
          <w:p w14:paraId="253FC1E1" w14:textId="77777777" w:rsidR="000301D0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毎月１１日～２５日頃</w:t>
            </w:r>
          </w:p>
          <w:p w14:paraId="19FDA417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（※</w:t>
            </w:r>
            <w:r w:rsidRPr="009E3ED4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土曜・日曜・祝日は休館日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です。）</w:t>
            </w:r>
          </w:p>
        </w:tc>
        <w:tc>
          <w:tcPr>
            <w:tcW w:w="2013" w:type="dxa"/>
            <w:vAlign w:val="center"/>
          </w:tcPr>
          <w:p w14:paraId="328CC78B" w14:textId="6108E4E4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４月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2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4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金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5DCFFA62" w14:textId="449EC1A8" w:rsidR="000301D0" w:rsidRPr="00091F3C" w:rsidRDefault="000301D0" w:rsidP="000301D0">
            <w:pPr>
              <w:widowControl/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５月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 w:val="restart"/>
            <w:vAlign w:val="center"/>
          </w:tcPr>
          <w:p w14:paraId="0EC5681B" w14:textId="77777777" w:rsidR="000301D0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 xml:space="preserve">請求月の　　　　</w:t>
            </w:r>
          </w:p>
          <w:p w14:paraId="463799DE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翌月中旬に発送</w:t>
            </w:r>
          </w:p>
        </w:tc>
      </w:tr>
      <w:tr w:rsidR="000301D0" w:rsidRPr="0039436B" w14:paraId="6A7C0F32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26FC3F14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360C9A50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５月</w:t>
            </w:r>
          </w:p>
        </w:tc>
        <w:tc>
          <w:tcPr>
            <w:tcW w:w="2583" w:type="dxa"/>
            <w:vMerge/>
            <w:vAlign w:val="center"/>
          </w:tcPr>
          <w:p w14:paraId="1C88C3CF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45CCA062" w14:textId="301DA45A" w:rsidR="000301D0" w:rsidRPr="00942021" w:rsidRDefault="00102555" w:rsidP="009F1A2E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５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2５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月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5631B4AE" w14:textId="2EA94ED8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６月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２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4BED5253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495DF82A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345FD139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5AEA4C4D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</w:t>
            </w:r>
          </w:p>
        </w:tc>
        <w:tc>
          <w:tcPr>
            <w:tcW w:w="2583" w:type="dxa"/>
            <w:vMerge/>
            <w:vAlign w:val="center"/>
          </w:tcPr>
          <w:p w14:paraId="697E0295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235FB74" w14:textId="479EC88D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６月2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5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日（木）</w:t>
            </w:r>
          </w:p>
        </w:tc>
        <w:tc>
          <w:tcPr>
            <w:tcW w:w="1962" w:type="dxa"/>
          </w:tcPr>
          <w:p w14:paraId="0BFC4525" w14:textId="01BF5C61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７月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日（火）</w:t>
            </w:r>
          </w:p>
        </w:tc>
        <w:tc>
          <w:tcPr>
            <w:tcW w:w="1696" w:type="dxa"/>
            <w:vMerge/>
          </w:tcPr>
          <w:p w14:paraId="67F5522A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63563D26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3506341B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4A09C946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</w:t>
            </w:r>
          </w:p>
        </w:tc>
        <w:tc>
          <w:tcPr>
            <w:tcW w:w="2583" w:type="dxa"/>
            <w:vMerge/>
            <w:vAlign w:val="center"/>
          </w:tcPr>
          <w:p w14:paraId="747B579F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ADD5CC2" w14:textId="737F9F58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７月2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4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日（金）</w:t>
            </w:r>
          </w:p>
        </w:tc>
        <w:tc>
          <w:tcPr>
            <w:tcW w:w="1962" w:type="dxa"/>
          </w:tcPr>
          <w:p w14:paraId="593C4AD4" w14:textId="489C0C1A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８月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木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790F8460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6AC986CE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7E74D8C1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3AC7147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</w:t>
            </w:r>
          </w:p>
        </w:tc>
        <w:tc>
          <w:tcPr>
            <w:tcW w:w="2583" w:type="dxa"/>
            <w:vMerge/>
            <w:vAlign w:val="center"/>
          </w:tcPr>
          <w:p w14:paraId="698292B9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143AC8E" w14:textId="38536D8F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８月2</w:t>
            </w:r>
            <w: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5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日（火）</w:t>
            </w:r>
          </w:p>
        </w:tc>
        <w:tc>
          <w:tcPr>
            <w:tcW w:w="1962" w:type="dxa"/>
          </w:tcPr>
          <w:p w14:paraId="2C3FAC43" w14:textId="1AF38E26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９月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４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木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21C056AA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75E296D7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50457EE0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152142E6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</w:t>
            </w:r>
          </w:p>
        </w:tc>
        <w:tc>
          <w:tcPr>
            <w:tcW w:w="2583" w:type="dxa"/>
            <w:vMerge/>
            <w:vAlign w:val="center"/>
          </w:tcPr>
          <w:p w14:paraId="38103E22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622C6A41" w14:textId="5BB5E8DB" w:rsidR="000301D0" w:rsidRPr="00942021" w:rsidRDefault="009F1A2E" w:rsidP="00FF20C1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 xml:space="preserve">　</w:t>
            </w:r>
            <w:r w:rsidR="00FF20C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９月2</w:t>
            </w:r>
            <w:r w:rsidR="00FF20C1"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  <w:t>5</w:t>
            </w:r>
            <w:r w:rsidR="00FF20C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日（金）</w:t>
            </w:r>
          </w:p>
        </w:tc>
        <w:tc>
          <w:tcPr>
            <w:tcW w:w="1962" w:type="dxa"/>
          </w:tcPr>
          <w:p w14:paraId="5CF51987" w14:textId="161FB2FA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10月20日（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41E128AF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766FFB75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10C1AB12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70CC99D8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</w:t>
            </w:r>
          </w:p>
        </w:tc>
        <w:tc>
          <w:tcPr>
            <w:tcW w:w="2583" w:type="dxa"/>
            <w:vMerge/>
            <w:vAlign w:val="center"/>
          </w:tcPr>
          <w:p w14:paraId="7436D82B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70FEE9E" w14:textId="2223BB51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10月2３日（金）</w:t>
            </w:r>
          </w:p>
        </w:tc>
        <w:tc>
          <w:tcPr>
            <w:tcW w:w="1962" w:type="dxa"/>
          </w:tcPr>
          <w:p w14:paraId="39420D1F" w14:textId="0632A73C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11月20日（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35FE437E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37211AFE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410EAAAB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6AB64300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</w:t>
            </w:r>
          </w:p>
        </w:tc>
        <w:tc>
          <w:tcPr>
            <w:tcW w:w="2583" w:type="dxa"/>
            <w:vMerge/>
            <w:vAlign w:val="center"/>
          </w:tcPr>
          <w:p w14:paraId="6D3551E1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19320BF" w14:textId="57614F11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11月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25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水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745C0A89" w14:textId="08B2FF8F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/>
                <w:color w:val="0000CC"/>
              </w:rPr>
              <w:t>12月2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１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日（月）</w:t>
            </w:r>
          </w:p>
        </w:tc>
        <w:tc>
          <w:tcPr>
            <w:tcW w:w="1696" w:type="dxa"/>
            <w:vMerge/>
          </w:tcPr>
          <w:p w14:paraId="0A0D3118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3AE5F9AA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0C1561BC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2B532C82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</w:t>
            </w:r>
          </w:p>
        </w:tc>
        <w:tc>
          <w:tcPr>
            <w:tcW w:w="2583" w:type="dxa"/>
            <w:vMerge/>
            <w:vAlign w:val="center"/>
          </w:tcPr>
          <w:p w14:paraId="30DF4E72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1D12F61" w14:textId="1FBA8574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12月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2５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金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）</w:t>
            </w:r>
          </w:p>
        </w:tc>
        <w:tc>
          <w:tcPr>
            <w:tcW w:w="1962" w:type="dxa"/>
          </w:tcPr>
          <w:p w14:paraId="5113460C" w14:textId="43D47428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１月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水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6B7321D6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21694F75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23A7D064" w14:textId="5498F3A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令和</w:t>
            </w:r>
            <w:r w:rsidR="00605EB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９</w:t>
            </w: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年</w:t>
            </w: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77F259CD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</w:t>
            </w:r>
          </w:p>
        </w:tc>
        <w:tc>
          <w:tcPr>
            <w:tcW w:w="2583" w:type="dxa"/>
            <w:vMerge/>
            <w:vAlign w:val="center"/>
          </w:tcPr>
          <w:p w14:paraId="276C06A2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64743C0" w14:textId="6D94D2C6" w:rsidR="000301D0" w:rsidRPr="00942021" w:rsidRDefault="00102555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１月25日（月）</w:t>
            </w:r>
          </w:p>
        </w:tc>
        <w:tc>
          <w:tcPr>
            <w:tcW w:w="1962" w:type="dxa"/>
          </w:tcPr>
          <w:p w14:paraId="26FF00DB" w14:textId="64EC74E1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２月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２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1FD09ED0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7466B168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6019F054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5E25A287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</w:t>
            </w:r>
          </w:p>
        </w:tc>
        <w:tc>
          <w:tcPr>
            <w:tcW w:w="2583" w:type="dxa"/>
            <w:vMerge/>
            <w:vAlign w:val="center"/>
          </w:tcPr>
          <w:p w14:paraId="64D8F0FA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1A1A226" w14:textId="7DDA98CD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２月25日（木）</w:t>
            </w:r>
          </w:p>
        </w:tc>
        <w:tc>
          <w:tcPr>
            <w:tcW w:w="1962" w:type="dxa"/>
          </w:tcPr>
          <w:p w14:paraId="60D68B42" w14:textId="433A39C5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３月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23日（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21A93BC5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01D0" w:rsidRPr="0039436B" w14:paraId="40A417E6" w14:textId="77777777" w:rsidTr="009F1A2E">
        <w:trPr>
          <w:gridAfter w:val="1"/>
          <w:wAfter w:w="14" w:type="dxa"/>
        </w:trPr>
        <w:tc>
          <w:tcPr>
            <w:tcW w:w="922" w:type="dxa"/>
            <w:tcBorders>
              <w:right w:val="nil"/>
            </w:tcBorders>
            <w:vAlign w:val="center"/>
          </w:tcPr>
          <w:p w14:paraId="22B0CF81" w14:textId="77777777" w:rsidR="000301D0" w:rsidRPr="00942021" w:rsidRDefault="000301D0" w:rsidP="000301D0">
            <w:pPr>
              <w:ind w:rightChars="-42" w:right="-92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638" w:type="dxa"/>
            <w:tcBorders>
              <w:left w:val="nil"/>
            </w:tcBorders>
            <w:vAlign w:val="center"/>
          </w:tcPr>
          <w:p w14:paraId="741550EA" w14:textId="77777777" w:rsidR="000301D0" w:rsidRPr="00942021" w:rsidRDefault="000301D0" w:rsidP="000301D0">
            <w:pPr>
              <w:ind w:leftChars="-83" w:left="-124" w:hangingChars="28" w:hanging="59"/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 w:rsidRPr="00942021"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</w:t>
            </w:r>
          </w:p>
        </w:tc>
        <w:tc>
          <w:tcPr>
            <w:tcW w:w="2583" w:type="dxa"/>
            <w:vMerge/>
            <w:vAlign w:val="center"/>
          </w:tcPr>
          <w:p w14:paraId="70CE2507" w14:textId="77777777" w:rsidR="000301D0" w:rsidRPr="00942021" w:rsidRDefault="000301D0" w:rsidP="000301D0">
            <w:pPr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F6F7FD8" w14:textId="5DE89162" w:rsidR="000301D0" w:rsidRPr="00942021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FF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FF"/>
                <w:sz w:val="21"/>
                <w:szCs w:val="21"/>
              </w:rPr>
              <w:t>３月25日（木）</w:t>
            </w:r>
          </w:p>
        </w:tc>
        <w:tc>
          <w:tcPr>
            <w:tcW w:w="1962" w:type="dxa"/>
          </w:tcPr>
          <w:p w14:paraId="63885683" w14:textId="0EA6141F" w:rsidR="000301D0" w:rsidRPr="00091F3C" w:rsidRDefault="000301D0" w:rsidP="000301D0">
            <w:pPr>
              <w:jc w:val="right"/>
              <w:rPr>
                <w:rFonts w:ascii="BIZ UDPゴシック" w:eastAsia="BIZ UDPゴシック" w:hAnsi="BIZ UDPゴシック"/>
                <w:color w:val="0000CC"/>
              </w:rPr>
            </w:pPr>
            <w:r w:rsidRPr="00091F3C">
              <w:rPr>
                <w:rFonts w:ascii="BIZ UDPゴシック" w:eastAsia="BIZ UDPゴシック" w:hAnsi="BIZ UDPゴシック" w:hint="eastAsia"/>
                <w:color w:val="0000CC"/>
              </w:rPr>
              <w:t>４月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20日（</w:t>
            </w:r>
            <w:r>
              <w:rPr>
                <w:rFonts w:ascii="BIZ UDPゴシック" w:eastAsia="BIZ UDPゴシック" w:hAnsi="BIZ UDPゴシック" w:hint="eastAsia"/>
                <w:color w:val="0000CC"/>
              </w:rPr>
              <w:t>火</w:t>
            </w:r>
            <w:r w:rsidRPr="00091F3C">
              <w:rPr>
                <w:rFonts w:ascii="BIZ UDPゴシック" w:eastAsia="BIZ UDPゴシック" w:hAnsi="BIZ UDPゴシック"/>
                <w:color w:val="0000CC"/>
              </w:rPr>
              <w:t>）</w:t>
            </w:r>
          </w:p>
        </w:tc>
        <w:tc>
          <w:tcPr>
            <w:tcW w:w="1696" w:type="dxa"/>
            <w:vMerge/>
          </w:tcPr>
          <w:p w14:paraId="006BBFA7" w14:textId="77777777" w:rsidR="000301D0" w:rsidRPr="0039436B" w:rsidRDefault="000301D0" w:rsidP="000301D0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235AF2A" w14:textId="7B481200" w:rsidR="006D4216" w:rsidRDefault="0089547A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FCFEBE" wp14:editId="7A5E1A1B">
                <wp:simplePos x="0" y="0"/>
                <wp:positionH relativeFrom="margin">
                  <wp:align>right</wp:align>
                </wp:positionH>
                <wp:positionV relativeFrom="paragraph">
                  <wp:posOffset>156210</wp:posOffset>
                </wp:positionV>
                <wp:extent cx="6096000" cy="733425"/>
                <wp:effectExtent l="0" t="0" r="1905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733425"/>
                        </a:xfrm>
                        <a:prstGeom prst="roundRect">
                          <a:avLst>
                            <a:gd name="adj" fmla="val 2273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95ABA0" w14:textId="77777777" w:rsidR="003A0B57" w:rsidRPr="00FD4C8F" w:rsidRDefault="003A0B57" w:rsidP="003A0B57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935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1559"/>
                              <w:gridCol w:w="1560"/>
                              <w:gridCol w:w="1554"/>
                              <w:gridCol w:w="2835"/>
                            </w:tblGrid>
                            <w:tr w:rsidR="00C34D9C" w14:paraId="11472FDC" w14:textId="77777777" w:rsidTr="00A0619B"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5BE5FEBA" w14:textId="77777777" w:rsidR="00C34D9C" w:rsidRDefault="00C34D9C" w:rsidP="00C50CAD">
                                  <w:pPr>
                                    <w:snapToGrid w:val="0"/>
                                    <w:rPr>
                                      <w:rFonts w:ascii="HGP創英角ｺﾞｼｯｸUB" w:eastAsia="HGP創英角ｺﾞｼｯｸUB" w:hAnsi="HGP創英角ｺﾞｼｯｸUB"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 w:rsidRPr="008C33ED">
                                    <w:rPr>
                                      <w:rFonts w:ascii="HGP創英角ｺﾞｼｯｸUB" w:eastAsia="HGP創英角ｺﾞｼｯｸUB" w:hAnsi="HGP創英角ｺﾞｼｯｸUB"/>
                                      <w:color w:val="0000FF"/>
                                      <w:sz w:val="28"/>
                                      <w:szCs w:val="28"/>
                                    </w:rPr>
                                    <w:t>お問い合わせ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216A0B1A" w14:textId="77777777" w:rsidR="00C34D9C" w:rsidRPr="00387AE6" w:rsidRDefault="00C34D9C" w:rsidP="00C34D9C">
                                  <w:pPr>
                                    <w:snapToGrid w:val="0"/>
                                    <w:ind w:rightChars="50" w:right="11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 w:rsidRPr="004E4DC2"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・・・・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・・・・・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7C389CA3" w14:textId="77777777" w:rsidR="00C34D9C" w:rsidRPr="00387AE6" w:rsidRDefault="00C34D9C" w:rsidP="00C34D9C">
                                  <w:pPr>
                                    <w:snapToGrid w:val="0"/>
                                    <w:ind w:rightChars="50" w:right="11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福祉事業課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vAlign w:val="center"/>
                                </w:tcPr>
                                <w:p w14:paraId="22DE2243" w14:textId="77777777" w:rsidR="00C34D9C" w:rsidRPr="00387AE6" w:rsidRDefault="00C34D9C" w:rsidP="00C34D9C">
                                  <w:pPr>
                                    <w:snapToGrid w:val="0"/>
                                    <w:ind w:rightChars="50" w:right="110"/>
                                    <w:jc w:val="right"/>
                                    <w:rPr>
                                      <w:rFonts w:ascii="BIZ UDPゴシック" w:eastAsia="BIZ UDPゴシック" w:hAnsi="BIZ UDPゴシック"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福祉事業係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3ED5205C" w14:textId="77777777" w:rsidR="00C34D9C" w:rsidRDefault="00C34D9C" w:rsidP="003A0B57">
                                  <w:pPr>
                                    <w:snapToGrid w:val="0"/>
                                    <w:rPr>
                                      <w:rFonts w:ascii="HGP創英角ｺﾞｼｯｸUB" w:eastAsia="HGP創英角ｺﾞｼｯｸUB" w:hAnsi="HGP創英角ｺﾞｼｯｸUB"/>
                                      <w:color w:val="0000FF"/>
                                      <w:sz w:val="28"/>
                                      <w:szCs w:val="28"/>
                                    </w:rPr>
                                  </w:pPr>
                                  <w:r w:rsidRPr="008C33ED"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☎045</w:t>
                                  </w:r>
                                  <w:r w:rsidRPr="008C33ED">
                                    <w:rPr>
                                      <w:rFonts w:ascii="BIZ UDPゴシック" w:eastAsia="BIZ UDPゴシック" w:hAnsi="BIZ UDPゴシック"/>
                                      <w:color w:val="0000FF"/>
                                      <w:sz w:val="28"/>
                                      <w:szCs w:val="28"/>
                                    </w:rPr>
                                    <w:t>-329-</w:t>
                                  </w:r>
                                  <w:r w:rsidRPr="008C33ED">
                                    <w:rPr>
                                      <w:rFonts w:ascii="BIZ UDPゴシック" w:eastAsia="BIZ UDPゴシック" w:hAnsi="BIZ UDPゴシック" w:hint="eastAsia"/>
                                      <w:color w:val="0000FF"/>
                                      <w:sz w:val="28"/>
                                      <w:szCs w:val="28"/>
                                    </w:rPr>
                                    <w:t>34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color w:val="0000FF"/>
                                      <w:sz w:val="28"/>
                                      <w:szCs w:val="28"/>
                                    </w:rPr>
                                    <w:t>60</w:t>
                                  </w:r>
                                </w:p>
                              </w:tc>
                            </w:tr>
                          </w:tbl>
                          <w:p w14:paraId="7303B481" w14:textId="77777777" w:rsidR="003A0B57" w:rsidRPr="008C33ED" w:rsidRDefault="003A0B57" w:rsidP="003A0B57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CFEBE" id="角丸四角形 3" o:spid="_x0000_s1026" style="position:absolute;left:0;text-align:left;margin-left:428.8pt;margin-top:12.3pt;width:480pt;height:57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4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" fillcolor="#deebf7" strokecolor="windowText" strokeweight="1pt">
                <v:stroke joinstyle="miter"/>
                <v:textbox>
                  <w:txbxContent>
                    <w:p w14:paraId="6F95ABA0" w14:textId="77777777" w:rsidR="003A0B57" w:rsidRPr="00FD4C8F" w:rsidRDefault="003A0B57" w:rsidP="003A0B57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a3"/>
                        <w:tblW w:w="935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1559"/>
                        <w:gridCol w:w="1560"/>
                        <w:gridCol w:w="1554"/>
                        <w:gridCol w:w="2835"/>
                      </w:tblGrid>
                      <w:tr w:rsidR="00C34D9C" w14:paraId="11472FDC" w14:textId="77777777" w:rsidTr="00A0619B">
                        <w:tc>
                          <w:tcPr>
                            <w:tcW w:w="1843" w:type="dxa"/>
                            <w:vAlign w:val="center"/>
                          </w:tcPr>
                          <w:p w14:paraId="5BE5FEBA" w14:textId="77777777" w:rsidR="00C34D9C" w:rsidRDefault="00C34D9C" w:rsidP="00C50CAD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8C33ED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8"/>
                                <w:szCs w:val="28"/>
                              </w:rPr>
                              <w:t>お問い合わせ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216A0B1A" w14:textId="77777777" w:rsidR="00C34D9C" w:rsidRPr="00387AE6" w:rsidRDefault="00C34D9C" w:rsidP="00C34D9C">
                            <w:pPr>
                              <w:snapToGrid w:val="0"/>
                              <w:ind w:rightChars="50" w:right="11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4E4DC2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・・・・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・・・・・</w:t>
                            </w: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7C389CA3" w14:textId="77777777" w:rsidR="00C34D9C" w:rsidRPr="00387AE6" w:rsidRDefault="00C34D9C" w:rsidP="00C34D9C">
                            <w:pPr>
                              <w:snapToGrid w:val="0"/>
                              <w:ind w:rightChars="50" w:right="11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福祉事業課</w:t>
                            </w:r>
                          </w:p>
                        </w:tc>
                        <w:tc>
                          <w:tcPr>
                            <w:tcW w:w="1554" w:type="dxa"/>
                            <w:vAlign w:val="center"/>
                          </w:tcPr>
                          <w:p w14:paraId="22DE2243" w14:textId="77777777" w:rsidR="00C34D9C" w:rsidRPr="00387AE6" w:rsidRDefault="00C34D9C" w:rsidP="00C34D9C">
                            <w:pPr>
                              <w:snapToGrid w:val="0"/>
                              <w:ind w:rightChars="50" w:right="110"/>
                              <w:jc w:val="righ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福祉事業係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3ED5205C" w14:textId="77777777" w:rsidR="00C34D9C" w:rsidRDefault="00C34D9C" w:rsidP="003A0B57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8C33ED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☎045</w:t>
                            </w:r>
                            <w:r w:rsidRPr="008C33ED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-329-</w:t>
                            </w:r>
                            <w:r w:rsidRPr="008C33ED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34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60</w:t>
                            </w:r>
                          </w:p>
                        </w:tc>
                      </w:tr>
                    </w:tbl>
                    <w:p w14:paraId="7303B481" w14:textId="77777777" w:rsidR="003A0B57" w:rsidRPr="008C33ED" w:rsidRDefault="003A0B57" w:rsidP="003A0B57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8DD70C" w14:textId="5E8DA6E2" w:rsidR="00FA06B8" w:rsidRDefault="00FA06B8">
      <w:pPr>
        <w:rPr>
          <w:rFonts w:ascii="BIZ UDPゴシック" w:eastAsia="BIZ UDPゴシック" w:hAnsi="BIZ UDPゴシック"/>
        </w:rPr>
      </w:pPr>
    </w:p>
    <w:p w14:paraId="2C7F9358" w14:textId="77777777" w:rsidR="00FA06B8" w:rsidRDefault="00FA06B8">
      <w:pPr>
        <w:rPr>
          <w:rFonts w:ascii="BIZ UDPゴシック" w:eastAsia="BIZ UDPゴシック" w:hAnsi="BIZ UDPゴシック"/>
        </w:rPr>
      </w:pPr>
    </w:p>
    <w:p w14:paraId="35446259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B7DBFD5" w14:textId="77777777" w:rsidR="00FA06B8" w:rsidRDefault="00091F3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C202CA" wp14:editId="4FF1BBC6">
                <wp:simplePos x="0" y="0"/>
                <wp:positionH relativeFrom="margin">
                  <wp:posOffset>14605</wp:posOffset>
                </wp:positionH>
                <wp:positionV relativeFrom="paragraph">
                  <wp:posOffset>178435</wp:posOffset>
                </wp:positionV>
                <wp:extent cx="6096000" cy="2828925"/>
                <wp:effectExtent l="0" t="0" r="19050" b="2857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828925"/>
                        </a:xfrm>
                        <a:prstGeom prst="roundRect">
                          <a:avLst>
                            <a:gd name="adj" fmla="val 2273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21BF8B" w14:textId="77777777" w:rsidR="00FA06B8" w:rsidRPr="00FA06B8" w:rsidRDefault="00FA06B8" w:rsidP="00FA06B8">
                            <w:pPr>
                              <w:snapToGrid w:val="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FA06B8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受付</w:t>
                            </w:r>
                            <w:r w:rsidRPr="00FA06B8"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36"/>
                                <w:szCs w:val="36"/>
                              </w:rPr>
                              <w:t>について</w:t>
                            </w:r>
                          </w:p>
                          <w:p w14:paraId="04BE08A6" w14:textId="77777777" w:rsidR="00FA06B8" w:rsidRDefault="00FA06B8" w:rsidP="00297331">
                            <w:pPr>
                              <w:snapToGrid w:val="0"/>
                              <w:ind w:left="420" w:hangingChars="150" w:hanging="42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FA06B8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○</w:t>
                            </w:r>
                            <w:r w:rsidR="00942021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C4F89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請求受付</w:t>
                            </w:r>
                            <w:r w:rsidR="00B74834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期間</w:t>
                            </w:r>
                            <w:r w:rsidR="00DC4F89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を過ぎた</w:t>
                            </w:r>
                            <w:r w:rsidRPr="00FA06B8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到着分は翌月の取扱いとなりますのでご注意願います。</w:t>
                            </w:r>
                          </w:p>
                          <w:p w14:paraId="095E70EB" w14:textId="77777777" w:rsidR="00FA06B8" w:rsidRPr="00FA06B8" w:rsidRDefault="00FA06B8" w:rsidP="00942021">
                            <w:pPr>
                              <w:snapToGrid w:val="0"/>
                              <w:ind w:leftChars="4" w:left="426" w:hangingChars="149" w:hanging="417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FA06B8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○</w:t>
                            </w:r>
                            <w:r w:rsidR="00942021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06B8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通常、土曜・日曜・祝日は休館日ですが、</w:t>
                            </w:r>
                            <w:r w:rsidR="00942021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10</w:t>
                            </w:r>
                            <w:r w:rsidRPr="00FA06B8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日が土曜・日曜・祝日の場合は 、</w:t>
                            </w:r>
                            <w:r w:rsidRPr="00FA06B8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受付業務を行</w:t>
                            </w:r>
                            <w:r w:rsidRPr="00FA06B8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います</w:t>
                            </w:r>
                            <w:r w:rsidR="00942021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202CA" id="角丸四角形 4" o:spid="_x0000_s1027" style="position:absolute;left:0;text-align:left;margin-left:1.15pt;margin-top:14.05pt;width:480pt;height:2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4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" fillcolor="#deebf7" strokecolor="windowText" strokeweight="1pt">
                <v:stroke joinstyle="miter"/>
                <v:textbox>
                  <w:txbxContent>
                    <w:p w14:paraId="1721BF8B" w14:textId="77777777" w:rsidR="00FA06B8" w:rsidRPr="00FA06B8" w:rsidRDefault="00FA06B8" w:rsidP="00FA06B8">
                      <w:pPr>
                        <w:snapToGrid w:val="0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36"/>
                          <w:szCs w:val="36"/>
                        </w:rPr>
                      </w:pPr>
                      <w:r w:rsidRPr="00FA06B8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受付</w:t>
                      </w:r>
                      <w:r w:rsidRPr="00FA06B8"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36"/>
                          <w:szCs w:val="36"/>
                        </w:rPr>
                        <w:t>について</w:t>
                      </w:r>
                    </w:p>
                    <w:p w14:paraId="04BE08A6" w14:textId="77777777" w:rsidR="00FA06B8" w:rsidRDefault="00FA06B8" w:rsidP="00297331">
                      <w:pPr>
                        <w:snapToGrid w:val="0"/>
                        <w:ind w:left="420" w:hangingChars="150" w:hanging="42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 w:rsidRPr="00FA06B8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○</w:t>
                      </w:r>
                      <w:r w:rsidR="00942021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DC4F89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請求受付</w:t>
                      </w:r>
                      <w:r w:rsidR="00B74834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期間</w:t>
                      </w:r>
                      <w:r w:rsidR="00DC4F89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を過ぎた</w:t>
                      </w:r>
                      <w:r w:rsidRPr="00FA06B8"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到着分は翌月の取扱いとなりますのでご注意願います。</w:t>
                      </w:r>
                    </w:p>
                    <w:p w14:paraId="095E70EB" w14:textId="77777777" w:rsidR="00FA06B8" w:rsidRPr="00FA06B8" w:rsidRDefault="00FA06B8" w:rsidP="00942021">
                      <w:pPr>
                        <w:snapToGrid w:val="0"/>
                        <w:ind w:leftChars="4" w:left="426" w:hangingChars="149" w:hanging="417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 w:rsidRPr="00FA06B8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○</w:t>
                      </w:r>
                      <w:r w:rsidR="00942021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Pr="00FA06B8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通常、土曜・日曜・祝日は休館日ですが、</w:t>
                      </w:r>
                      <w:r w:rsidR="00942021"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10</w:t>
                      </w:r>
                      <w:r w:rsidRPr="00FA06B8"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日が土曜・日曜・祝日の場合は 、</w:t>
                      </w:r>
                      <w:r w:rsidRPr="00FA06B8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受付業務を行</w:t>
                      </w:r>
                      <w:r w:rsidRPr="00FA06B8"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います</w:t>
                      </w:r>
                      <w:r w:rsidR="00942021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351D81" w14:textId="77777777" w:rsidR="00FA06B8" w:rsidRDefault="00FA06B8">
      <w:pPr>
        <w:rPr>
          <w:rFonts w:ascii="BIZ UDPゴシック" w:eastAsia="BIZ UDPゴシック" w:hAnsi="BIZ UDPゴシック"/>
        </w:rPr>
      </w:pPr>
    </w:p>
    <w:p w14:paraId="0AB9B083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0B5527B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729F7B3" w14:textId="77777777" w:rsidR="00FA06B8" w:rsidRDefault="00FA06B8">
      <w:pPr>
        <w:rPr>
          <w:rFonts w:ascii="BIZ UDPゴシック" w:eastAsia="BIZ UDPゴシック" w:hAnsi="BIZ UDPゴシック"/>
        </w:rPr>
      </w:pPr>
    </w:p>
    <w:p w14:paraId="40105EA7" w14:textId="77777777" w:rsidR="00FA06B8" w:rsidRDefault="00FA06B8">
      <w:pPr>
        <w:rPr>
          <w:rFonts w:ascii="BIZ UDPゴシック" w:eastAsia="BIZ UDPゴシック" w:hAnsi="BIZ UDPゴシック"/>
        </w:rPr>
      </w:pPr>
    </w:p>
    <w:p w14:paraId="4F0BF13A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8321FA1" w14:textId="77777777" w:rsidR="00FA06B8" w:rsidRDefault="00091F3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BD8435" wp14:editId="0C85A09A">
                <wp:simplePos x="0" y="0"/>
                <wp:positionH relativeFrom="margin">
                  <wp:posOffset>1289685</wp:posOffset>
                </wp:positionH>
                <wp:positionV relativeFrom="paragraph">
                  <wp:posOffset>2540</wp:posOffset>
                </wp:positionV>
                <wp:extent cx="3771900" cy="1323975"/>
                <wp:effectExtent l="0" t="0" r="19050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323975"/>
                        </a:xfrm>
                        <a:prstGeom prst="roundRect">
                          <a:avLst>
                            <a:gd name="adj" fmla="val 2273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BC6AC2" w14:textId="77777777" w:rsidR="00FA06B8" w:rsidRDefault="00FA06B8" w:rsidP="00FA06B8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郵送受付先】</w:t>
                            </w:r>
                          </w:p>
                          <w:p w14:paraId="5D58791B" w14:textId="77777777" w:rsidR="00FA06B8" w:rsidRDefault="00FA06B8" w:rsidP="00FA06B8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220-0003</w:t>
                            </w:r>
                          </w:p>
                          <w:p w14:paraId="262AD87A" w14:textId="77777777" w:rsidR="00FA06B8" w:rsidRDefault="00FA06B8" w:rsidP="00FA06B8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横浜市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西区楠町27-1</w:t>
                            </w:r>
                          </w:p>
                          <w:p w14:paraId="54BF87BA" w14:textId="77777777" w:rsidR="00FA06B8" w:rsidRDefault="00FA06B8" w:rsidP="00FA06B8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神奈川県国民健康保険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団体連合会</w:t>
                            </w:r>
                          </w:p>
                          <w:p w14:paraId="52C6C861" w14:textId="77777777" w:rsidR="00FA06B8" w:rsidRPr="00FA06B8" w:rsidRDefault="003A0B57" w:rsidP="00FA06B8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介護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福祉部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福祉事業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課（</w:t>
                            </w:r>
                            <w:r w:rsidR="004F6A60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福祉事業係</w:t>
                            </w:r>
                            <w:r w:rsidR="00FA06B8"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  <w:t>）宛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D8435" id="角丸四角形 5" o:spid="_x0000_s1028" style="position:absolute;left:0;text-align:left;margin-left:101.55pt;margin-top:.2pt;width:297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4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" fillcolor="#deebf7" strokecolor="windowText" strokeweight="1pt">
                <v:stroke joinstyle="miter"/>
                <v:textbox>
                  <w:txbxContent>
                    <w:p w14:paraId="3EBC6AC2" w14:textId="77777777" w:rsidR="00FA06B8" w:rsidRDefault="00FA06B8" w:rsidP="00FA06B8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郵送受付先】</w:t>
                      </w:r>
                    </w:p>
                    <w:p w14:paraId="5D58791B" w14:textId="77777777" w:rsidR="00FA06B8" w:rsidRDefault="00FA06B8" w:rsidP="00FA06B8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〒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220-0003</w:t>
                      </w:r>
                    </w:p>
                    <w:p w14:paraId="262AD87A" w14:textId="77777777" w:rsidR="00FA06B8" w:rsidRDefault="00FA06B8" w:rsidP="00FA06B8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横浜市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西区楠町27-1</w:t>
                      </w:r>
                    </w:p>
                    <w:p w14:paraId="54BF87BA" w14:textId="77777777" w:rsidR="00FA06B8" w:rsidRDefault="00FA06B8" w:rsidP="00FA06B8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神奈川県国民健康保険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団体連合会</w:t>
                      </w:r>
                    </w:p>
                    <w:p w14:paraId="52C6C861" w14:textId="77777777" w:rsidR="00FA06B8" w:rsidRPr="00FA06B8" w:rsidRDefault="003A0B57" w:rsidP="00FA06B8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介護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福祉部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福祉事業</w:t>
                      </w:r>
                      <w:r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課（</w:t>
                      </w:r>
                      <w:r w:rsidR="004F6A60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福祉事業係</w:t>
                      </w:r>
                      <w:r w:rsidR="00FA06B8"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  <w:t>）宛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F429FF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2FBF28E" w14:textId="77777777" w:rsidR="00FA06B8" w:rsidRDefault="00FA06B8">
      <w:pPr>
        <w:rPr>
          <w:rFonts w:ascii="BIZ UDPゴシック" w:eastAsia="BIZ UDPゴシック" w:hAnsi="BIZ UDPゴシック"/>
        </w:rPr>
      </w:pPr>
    </w:p>
    <w:p w14:paraId="66950009" w14:textId="77777777" w:rsidR="00FA06B8" w:rsidRDefault="00FA06B8">
      <w:pPr>
        <w:rPr>
          <w:rFonts w:ascii="BIZ UDPゴシック" w:eastAsia="BIZ UDPゴシック" w:hAnsi="BIZ UDPゴシック"/>
        </w:rPr>
      </w:pPr>
    </w:p>
    <w:p w14:paraId="7D2F39EC" w14:textId="77777777" w:rsidR="00FA06B8" w:rsidRDefault="00FA06B8">
      <w:pPr>
        <w:rPr>
          <w:rFonts w:ascii="BIZ UDPゴシック" w:eastAsia="BIZ UDPゴシック" w:hAnsi="BIZ UDPゴシック"/>
        </w:rPr>
      </w:pPr>
    </w:p>
    <w:p w14:paraId="17CE1F14" w14:textId="77777777" w:rsidR="00FA06B8" w:rsidRDefault="00FA06B8">
      <w:pPr>
        <w:rPr>
          <w:rFonts w:ascii="BIZ UDPゴシック" w:eastAsia="BIZ UDPゴシック" w:hAnsi="BIZ UDPゴシック"/>
        </w:rPr>
      </w:pPr>
    </w:p>
    <w:p w14:paraId="598AFDFB" w14:textId="77777777" w:rsidR="00FA06B8" w:rsidRDefault="00FA06B8">
      <w:pPr>
        <w:rPr>
          <w:rFonts w:ascii="BIZ UDPゴシック" w:eastAsia="BIZ UDPゴシック" w:hAnsi="BIZ UDPゴシック"/>
        </w:rPr>
      </w:pPr>
    </w:p>
    <w:p w14:paraId="443E7D78" w14:textId="77777777" w:rsidR="00FA06B8" w:rsidRDefault="00091F3C">
      <w:pPr>
        <w:rPr>
          <w:rFonts w:ascii="BIZ UDPゴシック" w:eastAsia="BIZ UDPゴシック" w:hAnsi="BIZ UDPゴシック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6EE206" wp14:editId="21E1F538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096000" cy="885825"/>
                <wp:effectExtent l="0" t="0" r="19050" b="28575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885825"/>
                        </a:xfrm>
                        <a:prstGeom prst="roundRect">
                          <a:avLst>
                            <a:gd name="adj" fmla="val 2273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D13484" w14:textId="77777777" w:rsidR="0022301F" w:rsidRDefault="0022301F" w:rsidP="0022301F">
                            <w:pPr>
                              <w:snapToGrid w:val="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支払日について</w:t>
                            </w:r>
                          </w:p>
                          <w:p w14:paraId="3AD8B466" w14:textId="4069F07C" w:rsidR="0022301F" w:rsidRDefault="0022301F" w:rsidP="0022301F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 xml:space="preserve">○　</w:t>
                            </w:r>
                            <w:r w:rsidR="0089547A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保険診療を伴わない分娩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分については、毎月５日～1０日頃です。</w:t>
                            </w:r>
                          </w:p>
                          <w:p w14:paraId="268D7E0E" w14:textId="1DBBF3EF" w:rsidR="0022301F" w:rsidRDefault="0022301F" w:rsidP="0022301F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 xml:space="preserve">○　</w:t>
                            </w:r>
                            <w:r w:rsidR="0089547A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保険診療を伴う分娩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・支払早期分については</w:t>
                            </w:r>
                            <w:r w:rsidR="00DB2B4C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>毎月２０日頃です。</w:t>
                            </w:r>
                          </w:p>
                          <w:p w14:paraId="1D29A020" w14:textId="77777777" w:rsidR="0022301F" w:rsidRDefault="0022301F" w:rsidP="0022301F">
                            <w:pPr>
                              <w:snapToGrid w:val="0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6EE206" id="四角形: 角を丸くする 6" o:spid="_x0000_s1029" style="position:absolute;left:0;text-align:left;margin-left:428.8pt;margin-top:.55pt;width:480pt;height:69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4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" fillcolor="#deebf7" strokecolor="windowText" strokeweight="1pt">
                <v:stroke joinstyle="miter"/>
                <v:textbox>
                  <w:txbxContent>
                    <w:p w14:paraId="7ED13484" w14:textId="77777777" w:rsidR="0022301F" w:rsidRDefault="0022301F" w:rsidP="0022301F">
                      <w:pPr>
                        <w:snapToGrid w:val="0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支払日について</w:t>
                      </w:r>
                    </w:p>
                    <w:p w14:paraId="3AD8B466" w14:textId="4069F07C" w:rsidR="0022301F" w:rsidRDefault="0022301F" w:rsidP="0022301F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 xml:space="preserve">○　</w:t>
                      </w:r>
                      <w:r w:rsidR="0089547A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保険診療を伴わない分娩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分については、毎月５日～1０日頃です。</w:t>
                      </w:r>
                    </w:p>
                    <w:p w14:paraId="268D7E0E" w14:textId="1DBBF3EF" w:rsidR="0022301F" w:rsidRDefault="0022301F" w:rsidP="0022301F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 xml:space="preserve">○　</w:t>
                      </w:r>
                      <w:r w:rsidR="0089547A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保険診療を伴う分娩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・支払早期分については</w:t>
                      </w:r>
                      <w:r w:rsidR="00DB2B4C"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、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>毎月２０日頃です。</w:t>
                      </w:r>
                    </w:p>
                    <w:p w14:paraId="1D29A020" w14:textId="77777777" w:rsidR="0022301F" w:rsidRDefault="0022301F" w:rsidP="0022301F">
                      <w:pPr>
                        <w:snapToGrid w:val="0"/>
                        <w:ind w:left="280" w:hangingChars="100" w:hanging="28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604507" w14:textId="77777777" w:rsidR="00FA06B8" w:rsidRDefault="00FA06B8">
      <w:pPr>
        <w:rPr>
          <w:rFonts w:ascii="BIZ UDPゴシック" w:eastAsia="BIZ UDPゴシック" w:hAnsi="BIZ UDPゴシック"/>
        </w:rPr>
      </w:pPr>
    </w:p>
    <w:p w14:paraId="0444EE9F" w14:textId="77777777" w:rsidR="00FA06B8" w:rsidRDefault="00FA06B8">
      <w:pPr>
        <w:rPr>
          <w:rFonts w:ascii="BIZ UDPゴシック" w:eastAsia="BIZ UDPゴシック" w:hAnsi="BIZ UDPゴシック"/>
        </w:rPr>
      </w:pPr>
    </w:p>
    <w:p w14:paraId="6382EB67" w14:textId="77777777" w:rsidR="00FA06B8" w:rsidRDefault="00FA06B8">
      <w:pPr>
        <w:rPr>
          <w:rFonts w:ascii="BIZ UDPゴシック" w:eastAsia="BIZ UDPゴシック" w:hAnsi="BIZ UDPゴシック"/>
        </w:rPr>
      </w:pPr>
    </w:p>
    <w:p w14:paraId="308DBD9D" w14:textId="77777777" w:rsidR="00724624" w:rsidRDefault="00091F3C">
      <w:pPr>
        <w:rPr>
          <w:rFonts w:ascii="BIZ UDPゴシック" w:eastAsia="BIZ UDPゴシック" w:hAnsi="BIZ UDPゴシック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8934B1" wp14:editId="4EB751DA">
                <wp:simplePos x="0" y="0"/>
                <wp:positionH relativeFrom="margin">
                  <wp:align>right</wp:align>
                </wp:positionH>
                <wp:positionV relativeFrom="paragraph">
                  <wp:posOffset>107315</wp:posOffset>
                </wp:positionV>
                <wp:extent cx="6096000" cy="1028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1028700"/>
                        </a:xfrm>
                        <a:prstGeom prst="roundRect">
                          <a:avLst>
                            <a:gd name="adj" fmla="val 2273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E5CE26" w14:textId="77777777" w:rsidR="0022301F" w:rsidRDefault="006C7294" w:rsidP="0022301F">
                            <w:pPr>
                              <w:snapToGrid w:val="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支払額通知書並びに</w:t>
                            </w:r>
                            <w:r w:rsidR="0022301F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過誤</w:t>
                            </w:r>
                            <w:r w:rsidR="00DC4F89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調整結果通知書</w:t>
                            </w:r>
                            <w:r w:rsidR="0022301F">
                              <w:rPr>
                                <w:rFonts w:ascii="HGP創英角ｺﾞｼｯｸUB" w:eastAsia="HGP創英角ｺﾞｼｯｸUB" w:hAnsi="HGP創英角ｺﾞｼｯｸUB" w:hint="eastAsia"/>
                                <w:color w:val="0000FF"/>
                                <w:sz w:val="36"/>
                                <w:szCs w:val="36"/>
                              </w:rPr>
                              <w:t>について</w:t>
                            </w:r>
                          </w:p>
                          <w:p w14:paraId="44224D1D" w14:textId="23B9409D" w:rsidR="0022301F" w:rsidRDefault="0022301F" w:rsidP="0022301F">
                            <w:pPr>
                              <w:snapToGrid w:val="0"/>
                              <w:ind w:left="260" w:hangingChars="100" w:hanging="26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89547A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保険診療を伴わない分娩分</w:t>
                            </w:r>
                            <w:r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については</w:t>
                            </w:r>
                            <w:r w:rsidR="00DB2B4C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、</w:t>
                            </w:r>
                            <w:r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請求月の月末頃に発送となります。</w:t>
                            </w:r>
                          </w:p>
                          <w:p w14:paraId="72F52C0C" w14:textId="0254D54E" w:rsidR="0022301F" w:rsidRPr="0089547A" w:rsidRDefault="0022301F" w:rsidP="0089547A">
                            <w:pPr>
                              <w:snapToGrid w:val="0"/>
                              <w:ind w:left="424" w:hangingChars="163" w:hanging="424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FF"/>
                                <w:sz w:val="26"/>
                                <w:szCs w:val="26"/>
                              </w:rPr>
                            </w:pPr>
                            <w:r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 xml:space="preserve">○　</w:t>
                            </w:r>
                            <w:r w:rsidR="0089547A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保険診療を伴う分娩・支払早期分</w:t>
                            </w:r>
                            <w:r w:rsidR="00DB2B4C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については、請求月の翌月</w:t>
                            </w:r>
                            <w:r w:rsidR="00244486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中旬</w:t>
                            </w:r>
                            <w:r w:rsidR="00DB2B4C" w:rsidRPr="0089547A">
                              <w:rPr>
                                <w:rFonts w:ascii="BIZ UDPゴシック" w:eastAsia="BIZ UDPゴシック" w:hAnsi="BIZ UDPゴシック" w:hint="eastAsia"/>
                                <w:color w:val="0000FF"/>
                                <w:sz w:val="26"/>
                                <w:szCs w:val="26"/>
                              </w:rPr>
                              <w:t>に発送となります。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8934B1" id="四角形: 角を丸くする 7" o:spid="_x0000_s1030" style="position:absolute;left:0;text-align:left;margin-left:428.8pt;margin-top:8.45pt;width:480pt;height:81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4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" fillcolor="#deebf7" strokecolor="windowText" strokeweight="1pt">
                <v:stroke joinstyle="miter"/>
                <v:textbox>
                  <w:txbxContent>
                    <w:p w14:paraId="0DE5CE26" w14:textId="77777777" w:rsidR="0022301F" w:rsidRDefault="006C7294" w:rsidP="0022301F">
                      <w:pPr>
                        <w:snapToGrid w:val="0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支払額通知書並びに</w:t>
                      </w:r>
                      <w:r w:rsidR="0022301F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過誤</w:t>
                      </w:r>
                      <w:r w:rsidR="00DC4F89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調整結果通知書</w:t>
                      </w:r>
                      <w:r w:rsidR="0022301F">
                        <w:rPr>
                          <w:rFonts w:ascii="HGP創英角ｺﾞｼｯｸUB" w:eastAsia="HGP創英角ｺﾞｼｯｸUB" w:hAnsi="HGP創英角ｺﾞｼｯｸUB" w:hint="eastAsia"/>
                          <w:color w:val="0000FF"/>
                          <w:sz w:val="36"/>
                          <w:szCs w:val="36"/>
                        </w:rPr>
                        <w:t>について</w:t>
                      </w:r>
                    </w:p>
                    <w:p w14:paraId="44224D1D" w14:textId="23B9409D" w:rsidR="0022301F" w:rsidRDefault="0022301F" w:rsidP="0022301F">
                      <w:pPr>
                        <w:snapToGrid w:val="0"/>
                        <w:ind w:left="260" w:hangingChars="100" w:hanging="260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8"/>
                          <w:szCs w:val="28"/>
                        </w:rPr>
                      </w:pPr>
                      <w:r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○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FF"/>
                          <w:sz w:val="28"/>
                          <w:szCs w:val="28"/>
                        </w:rPr>
                        <w:t xml:space="preserve">　</w:t>
                      </w:r>
                      <w:r w:rsidR="0089547A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保険診療を伴わない分娩分</w:t>
                      </w:r>
                      <w:r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については</w:t>
                      </w:r>
                      <w:r w:rsidR="00DB2B4C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、</w:t>
                      </w:r>
                      <w:r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請求月の月末頃に発送となります。</w:t>
                      </w:r>
                    </w:p>
                    <w:p w14:paraId="72F52C0C" w14:textId="0254D54E" w:rsidR="0022301F" w:rsidRPr="0089547A" w:rsidRDefault="0022301F" w:rsidP="0089547A">
                      <w:pPr>
                        <w:snapToGrid w:val="0"/>
                        <w:ind w:left="424" w:hangingChars="163" w:hanging="424"/>
                        <w:jc w:val="left"/>
                        <w:rPr>
                          <w:rFonts w:ascii="BIZ UDPゴシック" w:eastAsia="BIZ UDPゴシック" w:hAnsi="BIZ UDPゴシック"/>
                          <w:color w:val="0000FF"/>
                          <w:sz w:val="26"/>
                          <w:szCs w:val="26"/>
                        </w:rPr>
                      </w:pPr>
                      <w:r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 xml:space="preserve">○　</w:t>
                      </w:r>
                      <w:r w:rsidR="0089547A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保険診療を伴う分娩・支払早期分</w:t>
                      </w:r>
                      <w:r w:rsidR="00DB2B4C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については、請求月の翌月</w:t>
                      </w:r>
                      <w:r w:rsidR="00244486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中旬</w:t>
                      </w:r>
                      <w:r w:rsidR="00DB2B4C" w:rsidRPr="0089547A">
                        <w:rPr>
                          <w:rFonts w:ascii="BIZ UDPゴシック" w:eastAsia="BIZ UDPゴシック" w:hAnsi="BIZ UDPゴシック" w:hint="eastAsia"/>
                          <w:color w:val="0000FF"/>
                          <w:sz w:val="26"/>
                          <w:szCs w:val="26"/>
                        </w:rPr>
                        <w:t>に発送となります。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AFF8CA" w14:textId="77777777" w:rsidR="00724624" w:rsidRDefault="00724624">
      <w:pPr>
        <w:rPr>
          <w:rFonts w:ascii="BIZ UDPゴシック" w:eastAsia="BIZ UDPゴシック" w:hAnsi="BIZ UDPゴシック"/>
        </w:rPr>
      </w:pPr>
    </w:p>
    <w:p w14:paraId="21E84589" w14:textId="77777777" w:rsidR="00724624" w:rsidRDefault="00724624">
      <w:pPr>
        <w:rPr>
          <w:rFonts w:ascii="BIZ UDPゴシック" w:eastAsia="BIZ UDPゴシック" w:hAnsi="BIZ UDPゴシック"/>
        </w:rPr>
      </w:pPr>
    </w:p>
    <w:p w14:paraId="66C05EAD" w14:textId="77777777" w:rsidR="00724624" w:rsidRDefault="00724624">
      <w:pPr>
        <w:rPr>
          <w:rFonts w:ascii="BIZ UDPゴシック" w:eastAsia="BIZ UDPゴシック" w:hAnsi="BIZ UDPゴシック"/>
        </w:rPr>
      </w:pPr>
    </w:p>
    <w:sectPr w:rsidR="00724624" w:rsidSect="00EC4891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9341C" w14:textId="77777777" w:rsidR="00860FFF" w:rsidRDefault="00860FFF" w:rsidP="00C039FF">
      <w:r>
        <w:separator/>
      </w:r>
    </w:p>
  </w:endnote>
  <w:endnote w:type="continuationSeparator" w:id="0">
    <w:p w14:paraId="4086091B" w14:textId="77777777" w:rsidR="00860FFF" w:rsidRDefault="00860FFF" w:rsidP="00C0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1F33" w14:textId="77777777" w:rsidR="00860FFF" w:rsidRDefault="00860FFF" w:rsidP="00C039FF">
      <w:r>
        <w:separator/>
      </w:r>
    </w:p>
  </w:footnote>
  <w:footnote w:type="continuationSeparator" w:id="0">
    <w:p w14:paraId="2F3B4523" w14:textId="77777777" w:rsidR="00860FFF" w:rsidRDefault="00860FFF" w:rsidP="00C03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6fc,#9fc,#cfc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F01"/>
    <w:rsid w:val="00002830"/>
    <w:rsid w:val="000301D0"/>
    <w:rsid w:val="0006016F"/>
    <w:rsid w:val="00065FCB"/>
    <w:rsid w:val="00072AB7"/>
    <w:rsid w:val="00091F3C"/>
    <w:rsid w:val="000C0103"/>
    <w:rsid w:val="00102555"/>
    <w:rsid w:val="00114333"/>
    <w:rsid w:val="00116106"/>
    <w:rsid w:val="001609D6"/>
    <w:rsid w:val="00161EF8"/>
    <w:rsid w:val="00173160"/>
    <w:rsid w:val="00191515"/>
    <w:rsid w:val="001C4883"/>
    <w:rsid w:val="001D11FC"/>
    <w:rsid w:val="001F0FEA"/>
    <w:rsid w:val="0022301F"/>
    <w:rsid w:val="00226CC0"/>
    <w:rsid w:val="00244486"/>
    <w:rsid w:val="00261F77"/>
    <w:rsid w:val="00281C11"/>
    <w:rsid w:val="00297331"/>
    <w:rsid w:val="002B2502"/>
    <w:rsid w:val="002D4511"/>
    <w:rsid w:val="00303A7D"/>
    <w:rsid w:val="00321F86"/>
    <w:rsid w:val="00322F01"/>
    <w:rsid w:val="003263C4"/>
    <w:rsid w:val="00380DF8"/>
    <w:rsid w:val="0039436B"/>
    <w:rsid w:val="003A0B57"/>
    <w:rsid w:val="003B1761"/>
    <w:rsid w:val="003E1F76"/>
    <w:rsid w:val="00417EFA"/>
    <w:rsid w:val="00440730"/>
    <w:rsid w:val="004E4DC2"/>
    <w:rsid w:val="004F22D7"/>
    <w:rsid w:val="004F6A60"/>
    <w:rsid w:val="004F7771"/>
    <w:rsid w:val="00527DE6"/>
    <w:rsid w:val="005C2CCE"/>
    <w:rsid w:val="005F49A3"/>
    <w:rsid w:val="00600EAE"/>
    <w:rsid w:val="00605EB1"/>
    <w:rsid w:val="006107D1"/>
    <w:rsid w:val="00641E14"/>
    <w:rsid w:val="006522CD"/>
    <w:rsid w:val="00653EB1"/>
    <w:rsid w:val="00671BF9"/>
    <w:rsid w:val="006A0CD8"/>
    <w:rsid w:val="006C7294"/>
    <w:rsid w:val="006D4216"/>
    <w:rsid w:val="006F2BAA"/>
    <w:rsid w:val="00724624"/>
    <w:rsid w:val="007264AD"/>
    <w:rsid w:val="007311F4"/>
    <w:rsid w:val="00754111"/>
    <w:rsid w:val="00770A90"/>
    <w:rsid w:val="00787763"/>
    <w:rsid w:val="00844339"/>
    <w:rsid w:val="0085355C"/>
    <w:rsid w:val="00860FFF"/>
    <w:rsid w:val="00862DFC"/>
    <w:rsid w:val="00864673"/>
    <w:rsid w:val="008913EF"/>
    <w:rsid w:val="00894C7E"/>
    <w:rsid w:val="0089547A"/>
    <w:rsid w:val="008C33ED"/>
    <w:rsid w:val="008E4B26"/>
    <w:rsid w:val="00942021"/>
    <w:rsid w:val="00967B7D"/>
    <w:rsid w:val="0098380A"/>
    <w:rsid w:val="009B4815"/>
    <w:rsid w:val="009E1549"/>
    <w:rsid w:val="009E3ED4"/>
    <w:rsid w:val="009F1988"/>
    <w:rsid w:val="009F1A2E"/>
    <w:rsid w:val="00A12160"/>
    <w:rsid w:val="00A42C90"/>
    <w:rsid w:val="00A94486"/>
    <w:rsid w:val="00AB65AB"/>
    <w:rsid w:val="00B150D6"/>
    <w:rsid w:val="00B51683"/>
    <w:rsid w:val="00B74834"/>
    <w:rsid w:val="00BA44AF"/>
    <w:rsid w:val="00C039FF"/>
    <w:rsid w:val="00C129A9"/>
    <w:rsid w:val="00C1437E"/>
    <w:rsid w:val="00C34D9C"/>
    <w:rsid w:val="00C50CAD"/>
    <w:rsid w:val="00C83710"/>
    <w:rsid w:val="00CC59B5"/>
    <w:rsid w:val="00D2512B"/>
    <w:rsid w:val="00D34411"/>
    <w:rsid w:val="00D764B3"/>
    <w:rsid w:val="00DB2B4C"/>
    <w:rsid w:val="00DC4F89"/>
    <w:rsid w:val="00DF4D2C"/>
    <w:rsid w:val="00E170C9"/>
    <w:rsid w:val="00E22491"/>
    <w:rsid w:val="00E31CD6"/>
    <w:rsid w:val="00E57D02"/>
    <w:rsid w:val="00E70661"/>
    <w:rsid w:val="00E91A56"/>
    <w:rsid w:val="00EC4891"/>
    <w:rsid w:val="00ED7B7C"/>
    <w:rsid w:val="00F27E91"/>
    <w:rsid w:val="00F63AA5"/>
    <w:rsid w:val="00F760E0"/>
    <w:rsid w:val="00FA06B8"/>
    <w:rsid w:val="00FC6515"/>
    <w:rsid w:val="00FD4C8F"/>
    <w:rsid w:val="00FE4E7E"/>
    <w:rsid w:val="00FF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fc,#9fc,#cfc,#ffc"/>
    </o:shapedefaults>
    <o:shapelayout v:ext="edit">
      <o:idmap v:ext="edit" data="2"/>
    </o:shapelayout>
  </w:shapeDefaults>
  <w:decimalSymbol w:val="."/>
  <w:listSeparator w:val=","/>
  <w14:docId w14:val="64DE5448"/>
  <w15:chartTrackingRefBased/>
  <w15:docId w15:val="{9B7639AB-FD8A-43B1-AE0E-F0239CF4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B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39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039FF"/>
  </w:style>
  <w:style w:type="paragraph" w:styleId="a6">
    <w:name w:val="footer"/>
    <w:basedOn w:val="a"/>
    <w:link w:val="a7"/>
    <w:uiPriority w:val="99"/>
    <w:unhideWhenUsed/>
    <w:rsid w:val="00C039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039FF"/>
  </w:style>
  <w:style w:type="paragraph" w:styleId="a8">
    <w:name w:val="Balloon Text"/>
    <w:basedOn w:val="a"/>
    <w:link w:val="a9"/>
    <w:uiPriority w:val="99"/>
    <w:semiHidden/>
    <w:unhideWhenUsed/>
    <w:rsid w:val="007264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64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36053-F581-4AB8-96DA-1BC89FCED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　佐藤</dc:creator>
  <cp:keywords/>
  <dc:description/>
  <cp:lastModifiedBy>小山 貴史</cp:lastModifiedBy>
  <cp:revision>2</cp:revision>
  <cp:lastPrinted>2026-03-16T05:42:00Z</cp:lastPrinted>
  <dcterms:created xsi:type="dcterms:W3CDTF">2026-10-27T05:15:00Z</dcterms:created>
  <dcterms:modified xsi:type="dcterms:W3CDTF">2026-10-27T05:15:00Z</dcterms:modified>
</cp:coreProperties>
</file>